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9" w:rsidRPr="00B11819" w:rsidRDefault="00B11819" w:rsidP="00B11819">
      <w:pPr>
        <w:pStyle w:val="Heading1"/>
        <w:rPr>
          <w:b w:val="0"/>
          <w:sz w:val="52"/>
          <w:szCs w:val="52"/>
        </w:rPr>
      </w:pPr>
      <w:r w:rsidRPr="00B11819">
        <w:rPr>
          <w:b w:val="0"/>
          <w:sz w:val="52"/>
          <w:szCs w:val="52"/>
        </w:rPr>
        <w:t>NP Excel 2013</w:t>
      </w:r>
      <w:r w:rsidRPr="00B11819">
        <w:rPr>
          <w:b w:val="0"/>
          <w:sz w:val="52"/>
          <w:szCs w:val="52"/>
        </w:rPr>
        <w:br/>
        <w:t>Tutorial 02</w:t>
      </w:r>
    </w:p>
    <w:p w:rsidR="00B11819" w:rsidRPr="008A2FC4" w:rsidRDefault="00B11819" w:rsidP="00B11819">
      <w:pPr>
        <w:pStyle w:val="Title"/>
        <w:rPr>
          <w:color w:val="365F91" w:themeColor="accent1" w:themeShade="BF"/>
        </w:rPr>
      </w:pPr>
      <w:r w:rsidRPr="008A2FC4">
        <w:rPr>
          <w:color w:val="365F91" w:themeColor="accent1" w:themeShade="BF"/>
        </w:rPr>
        <w:t>Quick Check Answers</w:t>
      </w:r>
    </w:p>
    <w:p w:rsidR="003D349A" w:rsidRDefault="003D349A" w:rsidP="003D349A">
      <w:pPr>
        <w:pStyle w:val="Heading1"/>
      </w:pPr>
      <w:r>
        <w:t>Session 2.1</w:t>
      </w:r>
    </w:p>
    <w:p w:rsidR="003D349A" w:rsidRDefault="003D349A" w:rsidP="003D349A">
      <w:pPr>
        <w:pStyle w:val="NPparagraph"/>
        <w:numPr>
          <w:ilvl w:val="0"/>
          <w:numId w:val="2"/>
        </w:numPr>
      </w:pPr>
      <w:r>
        <w:t>Serif fonts have extra decorative strokes at the end of each character. Sans serif fonts do not include these decorative strokes</w:t>
      </w:r>
      <w:bookmarkStart w:id="0" w:name="_GoBack"/>
      <w:bookmarkEnd w:id="0"/>
      <w:r>
        <w:t>.</w:t>
      </w:r>
    </w:p>
    <w:p w:rsidR="003D349A" w:rsidRDefault="003D349A" w:rsidP="003D349A">
      <w:pPr>
        <w:pStyle w:val="NPparagraph"/>
        <w:numPr>
          <w:ilvl w:val="0"/>
          <w:numId w:val="2"/>
        </w:numPr>
      </w:pPr>
      <w:r>
        <w:t>Theme colors are the colors that belong to a workbook’s basic design, giving the elements in the workbook a uniform appearance. A standard color is always available to every workbook regardless of which themes might be in use.</w:t>
      </w:r>
    </w:p>
    <w:p w:rsidR="003D349A" w:rsidRDefault="003D349A" w:rsidP="003D349A">
      <w:pPr>
        <w:pStyle w:val="NPparagraph"/>
        <w:numPr>
          <w:ilvl w:val="0"/>
          <w:numId w:val="2"/>
        </w:numPr>
      </w:pPr>
      <w:r>
        <w:t>Th</w:t>
      </w:r>
      <w:r w:rsidR="008C7883">
        <w:t>is happens when all of th</w:t>
      </w:r>
      <w:r>
        <w:t xml:space="preserve">e digits </w:t>
      </w:r>
      <w:r w:rsidR="00942729">
        <w:t>cannot</w:t>
      </w:r>
      <w:r>
        <w:t xml:space="preserve"> fit within the cell. To correct this problem</w:t>
      </w:r>
      <w:r w:rsidR="008C7883">
        <w:t>,</w:t>
      </w:r>
      <w:r>
        <w:t xml:space="preserve"> you can either increase the width of the cell column or reduce the number of digits to the right of the decimal point.</w:t>
      </w:r>
    </w:p>
    <w:p w:rsidR="003D349A" w:rsidRDefault="00B23982" w:rsidP="003D349A">
      <w:pPr>
        <w:pStyle w:val="NPparagraph"/>
        <w:numPr>
          <w:ilvl w:val="0"/>
          <w:numId w:val="2"/>
        </w:numPr>
      </w:pPr>
      <w:r>
        <w:t xml:space="preserve">The General format is </w:t>
      </w:r>
      <w:r w:rsidR="003D349A">
        <w:t xml:space="preserve">the default Excel number format that displays numbers </w:t>
      </w:r>
      <w:r>
        <w:t xml:space="preserve">exactly </w:t>
      </w:r>
      <w:r w:rsidR="003D349A">
        <w:t>as they</w:t>
      </w:r>
      <w:r w:rsidR="00E23A37">
        <w:t xml:space="preserve"> a</w:t>
      </w:r>
      <w:r w:rsidR="003D349A">
        <w:t>re entered</w:t>
      </w:r>
      <w:r>
        <w:t>.</w:t>
      </w:r>
    </w:p>
    <w:p w:rsidR="003D349A" w:rsidRDefault="003D349A" w:rsidP="003D349A">
      <w:pPr>
        <w:pStyle w:val="NPparagraph"/>
        <w:numPr>
          <w:ilvl w:val="0"/>
          <w:numId w:val="2"/>
        </w:numPr>
      </w:pPr>
      <w:r>
        <w:t xml:space="preserve">The Currency style floats the currency symbol to the left of the first digit in the monetary value, while the Accounting </w:t>
      </w:r>
      <w:r w:rsidR="001D465D">
        <w:t xml:space="preserve">format </w:t>
      </w:r>
      <w:r>
        <w:t xml:space="preserve">fixes the currency symbol on the left edge of the cell, encloses negative values in </w:t>
      </w:r>
      <w:r w:rsidR="001D465D">
        <w:t>parentheses</w:t>
      </w:r>
      <w:r>
        <w:t>, and displays zero values using dashes.</w:t>
      </w:r>
    </w:p>
    <w:p w:rsidR="003D349A" w:rsidRDefault="003D349A" w:rsidP="003D349A">
      <w:pPr>
        <w:pStyle w:val="NPparagraph"/>
        <w:numPr>
          <w:ilvl w:val="0"/>
          <w:numId w:val="2"/>
        </w:numPr>
      </w:pPr>
      <w:r>
        <w:t>A1</w:t>
      </w:r>
    </w:p>
    <w:p w:rsidR="003D349A" w:rsidRDefault="00B84C3A" w:rsidP="003D349A">
      <w:pPr>
        <w:pStyle w:val="NPparagraph"/>
        <w:numPr>
          <w:ilvl w:val="0"/>
          <w:numId w:val="2"/>
        </w:numPr>
      </w:pPr>
      <w:r>
        <w:t>On the HOME tab, in the Alignment group, c</w:t>
      </w:r>
      <w:r w:rsidR="003D349A">
        <w:t xml:space="preserve">lick the Orientation button and </w:t>
      </w:r>
      <w:r>
        <w:t xml:space="preserve">then </w:t>
      </w:r>
      <w:r w:rsidR="00E23A37">
        <w:t>click</w:t>
      </w:r>
      <w:r w:rsidR="003D349A">
        <w:t xml:space="preserve"> Vertical Text.</w:t>
      </w:r>
    </w:p>
    <w:p w:rsidR="003D349A" w:rsidRPr="00F3193D" w:rsidRDefault="006E1EE5" w:rsidP="003D349A">
      <w:pPr>
        <w:pStyle w:val="NPparagraph"/>
        <w:numPr>
          <w:ilvl w:val="0"/>
          <w:numId w:val="2"/>
        </w:numPr>
      </w:pPr>
      <w:r>
        <w:t>w</w:t>
      </w:r>
      <w:r w:rsidR="003D349A">
        <w:t>ithin the Format Cells dialog box</w:t>
      </w:r>
    </w:p>
    <w:p w:rsidR="003D349A" w:rsidRDefault="003D349A" w:rsidP="003D349A">
      <w:pPr>
        <w:pStyle w:val="Heading1"/>
      </w:pPr>
      <w:r>
        <w:lastRenderedPageBreak/>
        <w:t>Session 2.2</w:t>
      </w:r>
    </w:p>
    <w:p w:rsidR="003D349A" w:rsidRDefault="003D349A" w:rsidP="00C172A9">
      <w:pPr>
        <w:pStyle w:val="NPparagraph"/>
        <w:numPr>
          <w:ilvl w:val="0"/>
          <w:numId w:val="7"/>
        </w:numPr>
      </w:pPr>
      <w:r>
        <w:t xml:space="preserve">You can use the Format Painter to copy and paste the format from one range into another, or you can </w:t>
      </w:r>
      <w:r w:rsidR="00D25208">
        <w:t>apply the same cell</w:t>
      </w:r>
      <w:r>
        <w:t xml:space="preserve"> style </w:t>
      </w:r>
      <w:r w:rsidR="00D25208">
        <w:t>to</w:t>
      </w:r>
      <w:r>
        <w:t xml:space="preserve"> the ranges.</w:t>
      </w:r>
    </w:p>
    <w:p w:rsidR="00D25208" w:rsidRDefault="00D25208" w:rsidP="00D25208">
      <w:pPr>
        <w:pStyle w:val="NPparagraph"/>
        <w:numPr>
          <w:ilvl w:val="0"/>
          <w:numId w:val="7"/>
        </w:numPr>
      </w:pPr>
      <w:r>
        <w:t>The color is not changed under the new theme</w:t>
      </w:r>
      <w:r w:rsidR="0040669B">
        <w:t>,</w:t>
      </w:r>
      <w:r>
        <w:t xml:space="preserve"> and </w:t>
      </w:r>
      <w:r w:rsidR="0040669B">
        <w:t xml:space="preserve">it </w:t>
      </w:r>
      <w:r>
        <w:t>remains red.</w:t>
      </w:r>
    </w:p>
    <w:p w:rsidR="003D349A" w:rsidRDefault="003D349A" w:rsidP="00C172A9">
      <w:pPr>
        <w:pStyle w:val="NPparagraph"/>
        <w:numPr>
          <w:ilvl w:val="0"/>
          <w:numId w:val="7"/>
        </w:numPr>
      </w:pPr>
      <w:r>
        <w:t>A conditional format is a format that changes based on the value entered in the cell.</w:t>
      </w:r>
    </w:p>
    <w:p w:rsidR="003D349A" w:rsidRDefault="003D349A" w:rsidP="00C172A9">
      <w:pPr>
        <w:pStyle w:val="NPparagraph"/>
        <w:numPr>
          <w:ilvl w:val="0"/>
          <w:numId w:val="7"/>
        </w:numPr>
      </w:pPr>
      <w:r>
        <w:t>Select the range A1:C20</w:t>
      </w:r>
      <w:r w:rsidR="00BF6B36">
        <w:t xml:space="preserve">. On the HOME tab, in the Styles group, </w:t>
      </w:r>
      <w:r>
        <w:t>click the Conditional Formatting button</w:t>
      </w:r>
      <w:r w:rsidR="00BF6B36">
        <w:t>.</w:t>
      </w:r>
      <w:r>
        <w:t xml:space="preserve"> </w:t>
      </w:r>
      <w:r w:rsidR="00BF6B36">
        <w:t>P</w:t>
      </w:r>
      <w:r>
        <w:t>oint to Top/Bottom Rules, and then click Top 10</w:t>
      </w:r>
      <w:r w:rsidR="00B42A3E">
        <w:t xml:space="preserve"> Items</w:t>
      </w:r>
      <w:r>
        <w:t>. In the dialog box, enter 5 for the top items to show, and then click the OK button.</w:t>
      </w:r>
    </w:p>
    <w:p w:rsidR="003D349A" w:rsidRDefault="003D349A" w:rsidP="00C172A9">
      <w:pPr>
        <w:pStyle w:val="NPparagraph"/>
        <w:numPr>
          <w:ilvl w:val="0"/>
          <w:numId w:val="7"/>
        </w:numPr>
      </w:pPr>
      <w:r>
        <w:t xml:space="preserve">Select the first cell below the row at which you want to insert the page break, click the Breaks button in the Page Setup group on the </w:t>
      </w:r>
      <w:r w:rsidRPr="00B42A3E">
        <w:rPr>
          <w:caps/>
        </w:rPr>
        <w:t>Page Layout</w:t>
      </w:r>
      <w:r>
        <w:t xml:space="preserve"> tab, and then click Insert Break.</w:t>
      </w:r>
    </w:p>
    <w:p w:rsidR="00D25208" w:rsidRDefault="00D25208" w:rsidP="00C172A9">
      <w:pPr>
        <w:pStyle w:val="NPparagraph"/>
        <w:numPr>
          <w:ilvl w:val="0"/>
          <w:numId w:val="7"/>
        </w:numPr>
      </w:pPr>
      <w:r w:rsidRPr="00D25208">
        <w:t>a range or ranges in a worksheet</w:t>
      </w:r>
      <w:r>
        <w:t xml:space="preserve"> that you specify to be printed</w:t>
      </w:r>
    </w:p>
    <w:p w:rsidR="003D349A" w:rsidRDefault="003D349A" w:rsidP="00C172A9">
      <w:pPr>
        <w:pStyle w:val="NPparagraph"/>
        <w:numPr>
          <w:ilvl w:val="0"/>
          <w:numId w:val="7"/>
        </w:numPr>
      </w:pPr>
      <w:r>
        <w:t>titles taken from worksheet rows or columns that are repeated on every page of the printed sheet</w:t>
      </w:r>
    </w:p>
    <w:p w:rsidR="00B42A3E" w:rsidRDefault="00B42A3E" w:rsidP="00C172A9">
      <w:pPr>
        <w:pStyle w:val="NPparagraph"/>
        <w:numPr>
          <w:ilvl w:val="0"/>
          <w:numId w:val="7"/>
        </w:numPr>
      </w:pPr>
      <w:r w:rsidRPr="00B42A3E">
        <w:t>Click the PAGE LAYOUT tab</w:t>
      </w:r>
      <w:r>
        <w:t>,</w:t>
      </w:r>
      <w:r w:rsidRPr="00B42A3E">
        <w:t xml:space="preserve"> and </w:t>
      </w:r>
      <w:r>
        <w:t xml:space="preserve">then </w:t>
      </w:r>
      <w:r w:rsidRPr="00B42A3E">
        <w:t>click the Dialog Box Launcher in the Page Setup group. Click the Header/Footer tab in the Page Setup dialog box. Click the Custom Footer button</w:t>
      </w:r>
      <w:r>
        <w:t>,</w:t>
      </w:r>
      <w:r w:rsidRPr="00B42A3E">
        <w:t xml:space="preserve"> and then click in the Center section box. Click the Insert File Name button. Click </w:t>
      </w:r>
      <w:r>
        <w:t xml:space="preserve">the </w:t>
      </w:r>
      <w:r w:rsidRPr="00B42A3E">
        <w:t xml:space="preserve">OK </w:t>
      </w:r>
      <w:r>
        <w:t>button in each dialog box</w:t>
      </w:r>
      <w:r w:rsidRPr="00B42A3E">
        <w:t>.</w:t>
      </w:r>
    </w:p>
    <w:p w:rsidR="003D349A" w:rsidRPr="003D349A" w:rsidRDefault="003D349A" w:rsidP="003D349A"/>
    <w:sectPr w:rsidR="003D349A" w:rsidRPr="003D349A" w:rsidSect="001C2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0CD" w:rsidRDefault="005C00CD" w:rsidP="005C00CD">
      <w:pPr>
        <w:spacing w:before="0" w:after="0"/>
      </w:pPr>
      <w:r>
        <w:separator/>
      </w:r>
    </w:p>
  </w:endnote>
  <w:endnote w:type="continuationSeparator" w:id="1">
    <w:p w:rsidR="005C00CD" w:rsidRDefault="005C00CD" w:rsidP="005C00C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0CD" w:rsidRDefault="005C00CD" w:rsidP="005C00CD">
      <w:pPr>
        <w:spacing w:before="0" w:after="0"/>
      </w:pPr>
      <w:r>
        <w:separator/>
      </w:r>
    </w:p>
  </w:footnote>
  <w:footnote w:type="continuationSeparator" w:id="1">
    <w:p w:rsidR="005C00CD" w:rsidRDefault="005C00CD" w:rsidP="005C00C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0CD" w:rsidRDefault="005C00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024"/>
    <w:multiLevelType w:val="hybridMultilevel"/>
    <w:tmpl w:val="6914B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42DAC"/>
    <w:multiLevelType w:val="hybridMultilevel"/>
    <w:tmpl w:val="DB0CF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707EA"/>
    <w:multiLevelType w:val="hybridMultilevel"/>
    <w:tmpl w:val="677C7602"/>
    <w:lvl w:ilvl="0" w:tplc="548E1C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94FBF"/>
    <w:multiLevelType w:val="hybridMultilevel"/>
    <w:tmpl w:val="1F4E5FBA"/>
    <w:lvl w:ilvl="0" w:tplc="7A58E0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64443"/>
    <w:multiLevelType w:val="hybridMultilevel"/>
    <w:tmpl w:val="1F4E5FBA"/>
    <w:lvl w:ilvl="0" w:tplc="7A58E0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32264"/>
    <w:multiLevelType w:val="hybridMultilevel"/>
    <w:tmpl w:val="3C087C00"/>
    <w:lvl w:ilvl="0" w:tplc="7A58E0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D1CC0"/>
    <w:multiLevelType w:val="hybridMultilevel"/>
    <w:tmpl w:val="6FC8A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embedSystemFonts/>
  <w:proofState w:spelling="clean" w:grammar="clean"/>
  <w:stylePaneFormatFilter w:val="3F01"/>
  <w:defaultTabStop w:val="720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3D349A"/>
    <w:rsid w:val="000008C5"/>
    <w:rsid w:val="00002459"/>
    <w:rsid w:val="000026D2"/>
    <w:rsid w:val="0000311D"/>
    <w:rsid w:val="00003543"/>
    <w:rsid w:val="00006EB1"/>
    <w:rsid w:val="00012FEB"/>
    <w:rsid w:val="00014366"/>
    <w:rsid w:val="00016076"/>
    <w:rsid w:val="000162A1"/>
    <w:rsid w:val="00017520"/>
    <w:rsid w:val="00017F4E"/>
    <w:rsid w:val="000200C9"/>
    <w:rsid w:val="00021309"/>
    <w:rsid w:val="000220C2"/>
    <w:rsid w:val="00022324"/>
    <w:rsid w:val="000225F5"/>
    <w:rsid w:val="000228F8"/>
    <w:rsid w:val="000236C5"/>
    <w:rsid w:val="000236EA"/>
    <w:rsid w:val="00023AA0"/>
    <w:rsid w:val="0002495D"/>
    <w:rsid w:val="00025985"/>
    <w:rsid w:val="00026CB5"/>
    <w:rsid w:val="000270CA"/>
    <w:rsid w:val="000273E8"/>
    <w:rsid w:val="0003017C"/>
    <w:rsid w:val="00030800"/>
    <w:rsid w:val="0003114D"/>
    <w:rsid w:val="0003120A"/>
    <w:rsid w:val="0003184C"/>
    <w:rsid w:val="000319A3"/>
    <w:rsid w:val="00032C06"/>
    <w:rsid w:val="000333AE"/>
    <w:rsid w:val="00033493"/>
    <w:rsid w:val="000335FB"/>
    <w:rsid w:val="00033A0B"/>
    <w:rsid w:val="00034175"/>
    <w:rsid w:val="00034DD2"/>
    <w:rsid w:val="00034F5F"/>
    <w:rsid w:val="00036443"/>
    <w:rsid w:val="000374B0"/>
    <w:rsid w:val="00040226"/>
    <w:rsid w:val="00040C7C"/>
    <w:rsid w:val="00041DFA"/>
    <w:rsid w:val="0004200C"/>
    <w:rsid w:val="000425FD"/>
    <w:rsid w:val="00042968"/>
    <w:rsid w:val="00043EEC"/>
    <w:rsid w:val="000451C8"/>
    <w:rsid w:val="0004615C"/>
    <w:rsid w:val="000461BE"/>
    <w:rsid w:val="00046BB7"/>
    <w:rsid w:val="00047EA8"/>
    <w:rsid w:val="00050BD3"/>
    <w:rsid w:val="000515A2"/>
    <w:rsid w:val="0005162F"/>
    <w:rsid w:val="00051C6E"/>
    <w:rsid w:val="00053A23"/>
    <w:rsid w:val="000540F9"/>
    <w:rsid w:val="000550F0"/>
    <w:rsid w:val="00055F6B"/>
    <w:rsid w:val="000569BB"/>
    <w:rsid w:val="00056BB6"/>
    <w:rsid w:val="0006017B"/>
    <w:rsid w:val="00060F32"/>
    <w:rsid w:val="0006602B"/>
    <w:rsid w:val="00066864"/>
    <w:rsid w:val="00067326"/>
    <w:rsid w:val="000678F4"/>
    <w:rsid w:val="00067E92"/>
    <w:rsid w:val="0007150D"/>
    <w:rsid w:val="0007171E"/>
    <w:rsid w:val="00071CFC"/>
    <w:rsid w:val="00071EC6"/>
    <w:rsid w:val="00072964"/>
    <w:rsid w:val="00072B92"/>
    <w:rsid w:val="00072C6E"/>
    <w:rsid w:val="00073572"/>
    <w:rsid w:val="0007368A"/>
    <w:rsid w:val="000742FD"/>
    <w:rsid w:val="00075AF4"/>
    <w:rsid w:val="00075D5E"/>
    <w:rsid w:val="00076060"/>
    <w:rsid w:val="00076804"/>
    <w:rsid w:val="00076F66"/>
    <w:rsid w:val="000779EF"/>
    <w:rsid w:val="00080AEA"/>
    <w:rsid w:val="000813F3"/>
    <w:rsid w:val="00082041"/>
    <w:rsid w:val="00085380"/>
    <w:rsid w:val="000858E1"/>
    <w:rsid w:val="0008638D"/>
    <w:rsid w:val="00087436"/>
    <w:rsid w:val="00087AEC"/>
    <w:rsid w:val="00090080"/>
    <w:rsid w:val="00090944"/>
    <w:rsid w:val="00090F8D"/>
    <w:rsid w:val="00091599"/>
    <w:rsid w:val="000916BE"/>
    <w:rsid w:val="00091886"/>
    <w:rsid w:val="000918D2"/>
    <w:rsid w:val="00091F6F"/>
    <w:rsid w:val="000933BA"/>
    <w:rsid w:val="000937F0"/>
    <w:rsid w:val="00094038"/>
    <w:rsid w:val="0009423B"/>
    <w:rsid w:val="00094652"/>
    <w:rsid w:val="00095C68"/>
    <w:rsid w:val="00096941"/>
    <w:rsid w:val="00096FD9"/>
    <w:rsid w:val="00097122"/>
    <w:rsid w:val="00097498"/>
    <w:rsid w:val="000A1257"/>
    <w:rsid w:val="000A125E"/>
    <w:rsid w:val="000A1D56"/>
    <w:rsid w:val="000A1DB4"/>
    <w:rsid w:val="000A269B"/>
    <w:rsid w:val="000A311A"/>
    <w:rsid w:val="000A32AA"/>
    <w:rsid w:val="000A3409"/>
    <w:rsid w:val="000A34B8"/>
    <w:rsid w:val="000A4823"/>
    <w:rsid w:val="000A4B71"/>
    <w:rsid w:val="000A6631"/>
    <w:rsid w:val="000A6830"/>
    <w:rsid w:val="000A6CF3"/>
    <w:rsid w:val="000A6EC3"/>
    <w:rsid w:val="000A74FE"/>
    <w:rsid w:val="000A7C8B"/>
    <w:rsid w:val="000A7D28"/>
    <w:rsid w:val="000B080C"/>
    <w:rsid w:val="000B19DF"/>
    <w:rsid w:val="000B24D8"/>
    <w:rsid w:val="000B275A"/>
    <w:rsid w:val="000B4822"/>
    <w:rsid w:val="000B5460"/>
    <w:rsid w:val="000B563B"/>
    <w:rsid w:val="000B5C54"/>
    <w:rsid w:val="000B6E8F"/>
    <w:rsid w:val="000B7B8A"/>
    <w:rsid w:val="000C0CA2"/>
    <w:rsid w:val="000C0EBE"/>
    <w:rsid w:val="000C18AC"/>
    <w:rsid w:val="000C196D"/>
    <w:rsid w:val="000C19AD"/>
    <w:rsid w:val="000C1D6D"/>
    <w:rsid w:val="000C32B5"/>
    <w:rsid w:val="000C4005"/>
    <w:rsid w:val="000C5B0C"/>
    <w:rsid w:val="000C71D3"/>
    <w:rsid w:val="000C7A82"/>
    <w:rsid w:val="000D01B3"/>
    <w:rsid w:val="000D0957"/>
    <w:rsid w:val="000D1803"/>
    <w:rsid w:val="000D2205"/>
    <w:rsid w:val="000D24AA"/>
    <w:rsid w:val="000D3674"/>
    <w:rsid w:val="000D463B"/>
    <w:rsid w:val="000D4765"/>
    <w:rsid w:val="000D48CE"/>
    <w:rsid w:val="000D5227"/>
    <w:rsid w:val="000D52B8"/>
    <w:rsid w:val="000D63DB"/>
    <w:rsid w:val="000D664E"/>
    <w:rsid w:val="000D6DE8"/>
    <w:rsid w:val="000D706F"/>
    <w:rsid w:val="000D79B0"/>
    <w:rsid w:val="000E03C6"/>
    <w:rsid w:val="000E03D0"/>
    <w:rsid w:val="000E0CF8"/>
    <w:rsid w:val="000E1A83"/>
    <w:rsid w:val="000E321A"/>
    <w:rsid w:val="000E3D62"/>
    <w:rsid w:val="000E4F6E"/>
    <w:rsid w:val="000E5969"/>
    <w:rsid w:val="000E5FEA"/>
    <w:rsid w:val="000E7ACA"/>
    <w:rsid w:val="000F01DC"/>
    <w:rsid w:val="000F0D3B"/>
    <w:rsid w:val="000F19EC"/>
    <w:rsid w:val="000F21C9"/>
    <w:rsid w:val="000F2AB3"/>
    <w:rsid w:val="000F3E51"/>
    <w:rsid w:val="000F4BB4"/>
    <w:rsid w:val="000F52E1"/>
    <w:rsid w:val="000F5477"/>
    <w:rsid w:val="000F6726"/>
    <w:rsid w:val="000F79C6"/>
    <w:rsid w:val="000F7AAD"/>
    <w:rsid w:val="001006A0"/>
    <w:rsid w:val="00100840"/>
    <w:rsid w:val="00100FEC"/>
    <w:rsid w:val="001018DC"/>
    <w:rsid w:val="001019EA"/>
    <w:rsid w:val="00101B3C"/>
    <w:rsid w:val="00103A9D"/>
    <w:rsid w:val="001053C8"/>
    <w:rsid w:val="001054C6"/>
    <w:rsid w:val="00105A25"/>
    <w:rsid w:val="001067A9"/>
    <w:rsid w:val="00107A63"/>
    <w:rsid w:val="00110BFB"/>
    <w:rsid w:val="00111371"/>
    <w:rsid w:val="00112468"/>
    <w:rsid w:val="001139A4"/>
    <w:rsid w:val="0011422A"/>
    <w:rsid w:val="00114965"/>
    <w:rsid w:val="001149B5"/>
    <w:rsid w:val="00115589"/>
    <w:rsid w:val="00115D26"/>
    <w:rsid w:val="00115D3E"/>
    <w:rsid w:val="001160EF"/>
    <w:rsid w:val="001165D2"/>
    <w:rsid w:val="001165FB"/>
    <w:rsid w:val="00116D55"/>
    <w:rsid w:val="00117CC8"/>
    <w:rsid w:val="00122966"/>
    <w:rsid w:val="001238ED"/>
    <w:rsid w:val="00124A6F"/>
    <w:rsid w:val="0012553C"/>
    <w:rsid w:val="00126158"/>
    <w:rsid w:val="00126881"/>
    <w:rsid w:val="00127167"/>
    <w:rsid w:val="00127255"/>
    <w:rsid w:val="00130B60"/>
    <w:rsid w:val="00130FBC"/>
    <w:rsid w:val="00132243"/>
    <w:rsid w:val="001323B5"/>
    <w:rsid w:val="00132733"/>
    <w:rsid w:val="001334D0"/>
    <w:rsid w:val="0013425D"/>
    <w:rsid w:val="0013454E"/>
    <w:rsid w:val="0013493A"/>
    <w:rsid w:val="00135258"/>
    <w:rsid w:val="00135366"/>
    <w:rsid w:val="00136925"/>
    <w:rsid w:val="001372B6"/>
    <w:rsid w:val="00137522"/>
    <w:rsid w:val="00137C70"/>
    <w:rsid w:val="001415DD"/>
    <w:rsid w:val="00141924"/>
    <w:rsid w:val="00142003"/>
    <w:rsid w:val="0014229E"/>
    <w:rsid w:val="00143CF6"/>
    <w:rsid w:val="00144582"/>
    <w:rsid w:val="0014530D"/>
    <w:rsid w:val="00145E50"/>
    <w:rsid w:val="001462C1"/>
    <w:rsid w:val="0014683E"/>
    <w:rsid w:val="00147AB9"/>
    <w:rsid w:val="00147D28"/>
    <w:rsid w:val="001508AB"/>
    <w:rsid w:val="00150905"/>
    <w:rsid w:val="00150B93"/>
    <w:rsid w:val="001527DB"/>
    <w:rsid w:val="00153788"/>
    <w:rsid w:val="00154283"/>
    <w:rsid w:val="0015472D"/>
    <w:rsid w:val="00154CE7"/>
    <w:rsid w:val="00155596"/>
    <w:rsid w:val="00155F58"/>
    <w:rsid w:val="00156015"/>
    <w:rsid w:val="00156DDD"/>
    <w:rsid w:val="00160070"/>
    <w:rsid w:val="00160599"/>
    <w:rsid w:val="0016080C"/>
    <w:rsid w:val="001608CE"/>
    <w:rsid w:val="00162331"/>
    <w:rsid w:val="001623F6"/>
    <w:rsid w:val="001637DF"/>
    <w:rsid w:val="001639B6"/>
    <w:rsid w:val="00163C28"/>
    <w:rsid w:val="00164A79"/>
    <w:rsid w:val="001653E6"/>
    <w:rsid w:val="00165EAF"/>
    <w:rsid w:val="00173B27"/>
    <w:rsid w:val="00174204"/>
    <w:rsid w:val="0017505D"/>
    <w:rsid w:val="00175B69"/>
    <w:rsid w:val="00177691"/>
    <w:rsid w:val="00177E23"/>
    <w:rsid w:val="001805A4"/>
    <w:rsid w:val="00180BCE"/>
    <w:rsid w:val="00180D98"/>
    <w:rsid w:val="00180DBE"/>
    <w:rsid w:val="00181AC4"/>
    <w:rsid w:val="00182C1E"/>
    <w:rsid w:val="00182CF3"/>
    <w:rsid w:val="001830F9"/>
    <w:rsid w:val="00184CA0"/>
    <w:rsid w:val="00185E23"/>
    <w:rsid w:val="00187599"/>
    <w:rsid w:val="001902DA"/>
    <w:rsid w:val="00190438"/>
    <w:rsid w:val="00190503"/>
    <w:rsid w:val="0019071E"/>
    <w:rsid w:val="00190F2C"/>
    <w:rsid w:val="00191198"/>
    <w:rsid w:val="00191589"/>
    <w:rsid w:val="00192504"/>
    <w:rsid w:val="001932C7"/>
    <w:rsid w:val="00193DD1"/>
    <w:rsid w:val="00194421"/>
    <w:rsid w:val="001945D7"/>
    <w:rsid w:val="00194E28"/>
    <w:rsid w:val="00195262"/>
    <w:rsid w:val="001959EF"/>
    <w:rsid w:val="00195C5D"/>
    <w:rsid w:val="001965D6"/>
    <w:rsid w:val="001971CC"/>
    <w:rsid w:val="001971E3"/>
    <w:rsid w:val="00197337"/>
    <w:rsid w:val="001978AB"/>
    <w:rsid w:val="001979BF"/>
    <w:rsid w:val="00197C25"/>
    <w:rsid w:val="00197CE0"/>
    <w:rsid w:val="001A11C4"/>
    <w:rsid w:val="001A14B8"/>
    <w:rsid w:val="001A161A"/>
    <w:rsid w:val="001A1C7C"/>
    <w:rsid w:val="001A1F94"/>
    <w:rsid w:val="001A2043"/>
    <w:rsid w:val="001A219C"/>
    <w:rsid w:val="001A31CB"/>
    <w:rsid w:val="001A4AC6"/>
    <w:rsid w:val="001A5653"/>
    <w:rsid w:val="001A58D2"/>
    <w:rsid w:val="001A5AC8"/>
    <w:rsid w:val="001A5E6F"/>
    <w:rsid w:val="001A60E1"/>
    <w:rsid w:val="001A6C96"/>
    <w:rsid w:val="001A6D0A"/>
    <w:rsid w:val="001A7022"/>
    <w:rsid w:val="001A7FF0"/>
    <w:rsid w:val="001B0428"/>
    <w:rsid w:val="001B0821"/>
    <w:rsid w:val="001B14AA"/>
    <w:rsid w:val="001B1CB5"/>
    <w:rsid w:val="001B22F6"/>
    <w:rsid w:val="001B2541"/>
    <w:rsid w:val="001B2773"/>
    <w:rsid w:val="001B2AF2"/>
    <w:rsid w:val="001B3E53"/>
    <w:rsid w:val="001B466F"/>
    <w:rsid w:val="001B467A"/>
    <w:rsid w:val="001B483B"/>
    <w:rsid w:val="001B5885"/>
    <w:rsid w:val="001B75E4"/>
    <w:rsid w:val="001B7A13"/>
    <w:rsid w:val="001B7E16"/>
    <w:rsid w:val="001C0DA9"/>
    <w:rsid w:val="001C1BE1"/>
    <w:rsid w:val="001C2190"/>
    <w:rsid w:val="001C4ED7"/>
    <w:rsid w:val="001C5B20"/>
    <w:rsid w:val="001C6F92"/>
    <w:rsid w:val="001C706A"/>
    <w:rsid w:val="001C7500"/>
    <w:rsid w:val="001C7918"/>
    <w:rsid w:val="001D1517"/>
    <w:rsid w:val="001D24FB"/>
    <w:rsid w:val="001D421E"/>
    <w:rsid w:val="001D465D"/>
    <w:rsid w:val="001D5868"/>
    <w:rsid w:val="001D62BC"/>
    <w:rsid w:val="001D635E"/>
    <w:rsid w:val="001E03CB"/>
    <w:rsid w:val="001E1046"/>
    <w:rsid w:val="001E16E8"/>
    <w:rsid w:val="001E3F06"/>
    <w:rsid w:val="001E3FC1"/>
    <w:rsid w:val="001E4DFC"/>
    <w:rsid w:val="001E5276"/>
    <w:rsid w:val="001E6098"/>
    <w:rsid w:val="001E6633"/>
    <w:rsid w:val="001F1183"/>
    <w:rsid w:val="001F1A00"/>
    <w:rsid w:val="001F21B9"/>
    <w:rsid w:val="001F3219"/>
    <w:rsid w:val="001F35CE"/>
    <w:rsid w:val="001F3764"/>
    <w:rsid w:val="001F3D11"/>
    <w:rsid w:val="001F4AFB"/>
    <w:rsid w:val="001F6D2C"/>
    <w:rsid w:val="001F792B"/>
    <w:rsid w:val="002007CB"/>
    <w:rsid w:val="00201044"/>
    <w:rsid w:val="002026C3"/>
    <w:rsid w:val="00202EDF"/>
    <w:rsid w:val="002044AE"/>
    <w:rsid w:val="00205792"/>
    <w:rsid w:val="00206C28"/>
    <w:rsid w:val="00210908"/>
    <w:rsid w:val="00210F1B"/>
    <w:rsid w:val="00211119"/>
    <w:rsid w:val="00211958"/>
    <w:rsid w:val="00211A95"/>
    <w:rsid w:val="00211D53"/>
    <w:rsid w:val="002128A2"/>
    <w:rsid w:val="0021305E"/>
    <w:rsid w:val="00213D3B"/>
    <w:rsid w:val="0021525C"/>
    <w:rsid w:val="00215AC6"/>
    <w:rsid w:val="00215ACA"/>
    <w:rsid w:val="00215EE6"/>
    <w:rsid w:val="00216D00"/>
    <w:rsid w:val="002175E1"/>
    <w:rsid w:val="00217914"/>
    <w:rsid w:val="00217EF1"/>
    <w:rsid w:val="0022027D"/>
    <w:rsid w:val="00220703"/>
    <w:rsid w:val="0022071E"/>
    <w:rsid w:val="00220AB0"/>
    <w:rsid w:val="0022150A"/>
    <w:rsid w:val="002219C5"/>
    <w:rsid w:val="00221FA6"/>
    <w:rsid w:val="00222112"/>
    <w:rsid w:val="002230B8"/>
    <w:rsid w:val="0022315D"/>
    <w:rsid w:val="00224E1A"/>
    <w:rsid w:val="00225731"/>
    <w:rsid w:val="002265DF"/>
    <w:rsid w:val="002268A7"/>
    <w:rsid w:val="00226A8F"/>
    <w:rsid w:val="00227016"/>
    <w:rsid w:val="00227299"/>
    <w:rsid w:val="0022785A"/>
    <w:rsid w:val="002278E8"/>
    <w:rsid w:val="00230304"/>
    <w:rsid w:val="002303E4"/>
    <w:rsid w:val="002306D7"/>
    <w:rsid w:val="00230B37"/>
    <w:rsid w:val="00231427"/>
    <w:rsid w:val="00231CF9"/>
    <w:rsid w:val="00232675"/>
    <w:rsid w:val="002339F0"/>
    <w:rsid w:val="002356B6"/>
    <w:rsid w:val="00235C8C"/>
    <w:rsid w:val="00235DD3"/>
    <w:rsid w:val="00236044"/>
    <w:rsid w:val="00236A15"/>
    <w:rsid w:val="00236DDC"/>
    <w:rsid w:val="0023705B"/>
    <w:rsid w:val="00237368"/>
    <w:rsid w:val="0024001E"/>
    <w:rsid w:val="0024035C"/>
    <w:rsid w:val="002416C0"/>
    <w:rsid w:val="0024170A"/>
    <w:rsid w:val="0024278C"/>
    <w:rsid w:val="002427F1"/>
    <w:rsid w:val="00242A00"/>
    <w:rsid w:val="00242B83"/>
    <w:rsid w:val="00243B6A"/>
    <w:rsid w:val="00243E15"/>
    <w:rsid w:val="00244725"/>
    <w:rsid w:val="00247364"/>
    <w:rsid w:val="0025015E"/>
    <w:rsid w:val="00250644"/>
    <w:rsid w:val="00250C3E"/>
    <w:rsid w:val="00251600"/>
    <w:rsid w:val="00251EFB"/>
    <w:rsid w:val="00252A80"/>
    <w:rsid w:val="002531CB"/>
    <w:rsid w:val="00253462"/>
    <w:rsid w:val="002543BD"/>
    <w:rsid w:val="00254704"/>
    <w:rsid w:val="00255471"/>
    <w:rsid w:val="00255872"/>
    <w:rsid w:val="00256A4A"/>
    <w:rsid w:val="0025738E"/>
    <w:rsid w:val="0026259D"/>
    <w:rsid w:val="00263144"/>
    <w:rsid w:val="002644FD"/>
    <w:rsid w:val="00264C9E"/>
    <w:rsid w:val="002655C1"/>
    <w:rsid w:val="00265DF1"/>
    <w:rsid w:val="00266F49"/>
    <w:rsid w:val="002706F7"/>
    <w:rsid w:val="00271031"/>
    <w:rsid w:val="0027123B"/>
    <w:rsid w:val="002716A9"/>
    <w:rsid w:val="00272273"/>
    <w:rsid w:val="002728C3"/>
    <w:rsid w:val="00272C22"/>
    <w:rsid w:val="00272DED"/>
    <w:rsid w:val="0027469C"/>
    <w:rsid w:val="0027512A"/>
    <w:rsid w:val="00276BC5"/>
    <w:rsid w:val="00276FBC"/>
    <w:rsid w:val="00280093"/>
    <w:rsid w:val="00285473"/>
    <w:rsid w:val="00285BAB"/>
    <w:rsid w:val="0028705A"/>
    <w:rsid w:val="0028773F"/>
    <w:rsid w:val="00287A10"/>
    <w:rsid w:val="00290060"/>
    <w:rsid w:val="0029007D"/>
    <w:rsid w:val="002900D4"/>
    <w:rsid w:val="002906C8"/>
    <w:rsid w:val="0029131A"/>
    <w:rsid w:val="002913FD"/>
    <w:rsid w:val="00291919"/>
    <w:rsid w:val="002954EF"/>
    <w:rsid w:val="0029579D"/>
    <w:rsid w:val="002959D7"/>
    <w:rsid w:val="00297D96"/>
    <w:rsid w:val="002A02ED"/>
    <w:rsid w:val="002A073B"/>
    <w:rsid w:val="002A0D81"/>
    <w:rsid w:val="002A1596"/>
    <w:rsid w:val="002A19D7"/>
    <w:rsid w:val="002A1D1E"/>
    <w:rsid w:val="002A2EA8"/>
    <w:rsid w:val="002A2EB2"/>
    <w:rsid w:val="002A2EDA"/>
    <w:rsid w:val="002A378E"/>
    <w:rsid w:val="002A4D66"/>
    <w:rsid w:val="002A5CED"/>
    <w:rsid w:val="002A5D40"/>
    <w:rsid w:val="002A5D44"/>
    <w:rsid w:val="002A5EE8"/>
    <w:rsid w:val="002A607F"/>
    <w:rsid w:val="002A6674"/>
    <w:rsid w:val="002A6CF7"/>
    <w:rsid w:val="002A74E2"/>
    <w:rsid w:val="002A7C3E"/>
    <w:rsid w:val="002B00F6"/>
    <w:rsid w:val="002B037E"/>
    <w:rsid w:val="002B0556"/>
    <w:rsid w:val="002B0B3E"/>
    <w:rsid w:val="002B0BF9"/>
    <w:rsid w:val="002B0C27"/>
    <w:rsid w:val="002B2E0C"/>
    <w:rsid w:val="002B3715"/>
    <w:rsid w:val="002B3D60"/>
    <w:rsid w:val="002B44FC"/>
    <w:rsid w:val="002B771B"/>
    <w:rsid w:val="002B7812"/>
    <w:rsid w:val="002C1592"/>
    <w:rsid w:val="002C1A31"/>
    <w:rsid w:val="002C1AAD"/>
    <w:rsid w:val="002C1D62"/>
    <w:rsid w:val="002C1DAE"/>
    <w:rsid w:val="002C226E"/>
    <w:rsid w:val="002C2916"/>
    <w:rsid w:val="002C3B6D"/>
    <w:rsid w:val="002C4E2D"/>
    <w:rsid w:val="002C5E33"/>
    <w:rsid w:val="002C60C5"/>
    <w:rsid w:val="002C6D61"/>
    <w:rsid w:val="002D0216"/>
    <w:rsid w:val="002D077B"/>
    <w:rsid w:val="002D1D91"/>
    <w:rsid w:val="002D2258"/>
    <w:rsid w:val="002D24F6"/>
    <w:rsid w:val="002D268B"/>
    <w:rsid w:val="002D31F6"/>
    <w:rsid w:val="002D339A"/>
    <w:rsid w:val="002D5397"/>
    <w:rsid w:val="002D5A2E"/>
    <w:rsid w:val="002D5A2F"/>
    <w:rsid w:val="002D5EA6"/>
    <w:rsid w:val="002D5F6D"/>
    <w:rsid w:val="002D65EC"/>
    <w:rsid w:val="002D6DE7"/>
    <w:rsid w:val="002D73EE"/>
    <w:rsid w:val="002D7DBD"/>
    <w:rsid w:val="002E04AE"/>
    <w:rsid w:val="002E0B06"/>
    <w:rsid w:val="002E16BA"/>
    <w:rsid w:val="002E2317"/>
    <w:rsid w:val="002E2710"/>
    <w:rsid w:val="002E3B77"/>
    <w:rsid w:val="002E52D6"/>
    <w:rsid w:val="002E538F"/>
    <w:rsid w:val="002E5478"/>
    <w:rsid w:val="002E58BB"/>
    <w:rsid w:val="002E5A4D"/>
    <w:rsid w:val="002E5BFD"/>
    <w:rsid w:val="002E6456"/>
    <w:rsid w:val="002E656A"/>
    <w:rsid w:val="002E67F6"/>
    <w:rsid w:val="002E6C07"/>
    <w:rsid w:val="002E6DC8"/>
    <w:rsid w:val="002E7697"/>
    <w:rsid w:val="002E774F"/>
    <w:rsid w:val="002F05DA"/>
    <w:rsid w:val="002F0C25"/>
    <w:rsid w:val="002F12C8"/>
    <w:rsid w:val="002F1A34"/>
    <w:rsid w:val="002F2D90"/>
    <w:rsid w:val="002F30ED"/>
    <w:rsid w:val="002F363D"/>
    <w:rsid w:val="002F37B6"/>
    <w:rsid w:val="002F4A2A"/>
    <w:rsid w:val="002F51CD"/>
    <w:rsid w:val="002F529D"/>
    <w:rsid w:val="002F6099"/>
    <w:rsid w:val="002F60E0"/>
    <w:rsid w:val="002F61A6"/>
    <w:rsid w:val="002F6711"/>
    <w:rsid w:val="002F6DD7"/>
    <w:rsid w:val="002F72FE"/>
    <w:rsid w:val="002F77F0"/>
    <w:rsid w:val="00300F95"/>
    <w:rsid w:val="00301137"/>
    <w:rsid w:val="0030247E"/>
    <w:rsid w:val="003037F0"/>
    <w:rsid w:val="00303E50"/>
    <w:rsid w:val="00304F63"/>
    <w:rsid w:val="00307B8F"/>
    <w:rsid w:val="00310544"/>
    <w:rsid w:val="0031089D"/>
    <w:rsid w:val="0031109A"/>
    <w:rsid w:val="00313A84"/>
    <w:rsid w:val="00314C8E"/>
    <w:rsid w:val="00315DE6"/>
    <w:rsid w:val="0031699F"/>
    <w:rsid w:val="00317415"/>
    <w:rsid w:val="00317636"/>
    <w:rsid w:val="0032008D"/>
    <w:rsid w:val="00320172"/>
    <w:rsid w:val="00320A51"/>
    <w:rsid w:val="00321256"/>
    <w:rsid w:val="00321499"/>
    <w:rsid w:val="00323B5B"/>
    <w:rsid w:val="00323E48"/>
    <w:rsid w:val="00323F2D"/>
    <w:rsid w:val="00323F8D"/>
    <w:rsid w:val="0032410C"/>
    <w:rsid w:val="00324D96"/>
    <w:rsid w:val="003250D4"/>
    <w:rsid w:val="00325D9E"/>
    <w:rsid w:val="00326969"/>
    <w:rsid w:val="003269E2"/>
    <w:rsid w:val="0032723C"/>
    <w:rsid w:val="003300B6"/>
    <w:rsid w:val="00331B76"/>
    <w:rsid w:val="00331E58"/>
    <w:rsid w:val="00332C14"/>
    <w:rsid w:val="00333CB0"/>
    <w:rsid w:val="003351B5"/>
    <w:rsid w:val="003356AF"/>
    <w:rsid w:val="00335D0A"/>
    <w:rsid w:val="00336181"/>
    <w:rsid w:val="00337DF9"/>
    <w:rsid w:val="003408E5"/>
    <w:rsid w:val="0034090A"/>
    <w:rsid w:val="0034116B"/>
    <w:rsid w:val="003418F8"/>
    <w:rsid w:val="00341E10"/>
    <w:rsid w:val="00342296"/>
    <w:rsid w:val="00342350"/>
    <w:rsid w:val="00342B72"/>
    <w:rsid w:val="00344616"/>
    <w:rsid w:val="00344FC5"/>
    <w:rsid w:val="003454FE"/>
    <w:rsid w:val="003456DB"/>
    <w:rsid w:val="00345725"/>
    <w:rsid w:val="00345727"/>
    <w:rsid w:val="00345A46"/>
    <w:rsid w:val="00345A79"/>
    <w:rsid w:val="00345AC0"/>
    <w:rsid w:val="00345E41"/>
    <w:rsid w:val="00350637"/>
    <w:rsid w:val="00350A9E"/>
    <w:rsid w:val="00351533"/>
    <w:rsid w:val="0035266F"/>
    <w:rsid w:val="00352BF3"/>
    <w:rsid w:val="00354962"/>
    <w:rsid w:val="00360295"/>
    <w:rsid w:val="003612E9"/>
    <w:rsid w:val="003622C1"/>
    <w:rsid w:val="00362956"/>
    <w:rsid w:val="003642A6"/>
    <w:rsid w:val="003658CC"/>
    <w:rsid w:val="00365FE4"/>
    <w:rsid w:val="0036617F"/>
    <w:rsid w:val="00366E62"/>
    <w:rsid w:val="00370095"/>
    <w:rsid w:val="0037040B"/>
    <w:rsid w:val="00370AD3"/>
    <w:rsid w:val="00370D90"/>
    <w:rsid w:val="00373BBF"/>
    <w:rsid w:val="0037581B"/>
    <w:rsid w:val="00376956"/>
    <w:rsid w:val="003769A2"/>
    <w:rsid w:val="0038163B"/>
    <w:rsid w:val="00382CBD"/>
    <w:rsid w:val="00383058"/>
    <w:rsid w:val="00383A51"/>
    <w:rsid w:val="00383A87"/>
    <w:rsid w:val="00383BF1"/>
    <w:rsid w:val="00384038"/>
    <w:rsid w:val="003845B7"/>
    <w:rsid w:val="0038576E"/>
    <w:rsid w:val="0038591C"/>
    <w:rsid w:val="003864C2"/>
    <w:rsid w:val="00386792"/>
    <w:rsid w:val="00391178"/>
    <w:rsid w:val="00392BE3"/>
    <w:rsid w:val="00394374"/>
    <w:rsid w:val="00395DB6"/>
    <w:rsid w:val="00396292"/>
    <w:rsid w:val="003964B8"/>
    <w:rsid w:val="00396501"/>
    <w:rsid w:val="003A1B69"/>
    <w:rsid w:val="003A1D44"/>
    <w:rsid w:val="003A2118"/>
    <w:rsid w:val="003A2CAA"/>
    <w:rsid w:val="003A324E"/>
    <w:rsid w:val="003A4716"/>
    <w:rsid w:val="003A68E0"/>
    <w:rsid w:val="003A7FF2"/>
    <w:rsid w:val="003B00FA"/>
    <w:rsid w:val="003B1EAD"/>
    <w:rsid w:val="003B25EB"/>
    <w:rsid w:val="003B2A23"/>
    <w:rsid w:val="003B2C54"/>
    <w:rsid w:val="003B2E28"/>
    <w:rsid w:val="003B42EC"/>
    <w:rsid w:val="003B5098"/>
    <w:rsid w:val="003B5A02"/>
    <w:rsid w:val="003B5AEB"/>
    <w:rsid w:val="003B676F"/>
    <w:rsid w:val="003B75B3"/>
    <w:rsid w:val="003C01E6"/>
    <w:rsid w:val="003C0786"/>
    <w:rsid w:val="003C0CAA"/>
    <w:rsid w:val="003C110C"/>
    <w:rsid w:val="003C250C"/>
    <w:rsid w:val="003C25AA"/>
    <w:rsid w:val="003C3338"/>
    <w:rsid w:val="003C40ED"/>
    <w:rsid w:val="003C4117"/>
    <w:rsid w:val="003C425B"/>
    <w:rsid w:val="003C529A"/>
    <w:rsid w:val="003C5ADB"/>
    <w:rsid w:val="003C746B"/>
    <w:rsid w:val="003D22C0"/>
    <w:rsid w:val="003D3437"/>
    <w:rsid w:val="003D349A"/>
    <w:rsid w:val="003D35D6"/>
    <w:rsid w:val="003D3969"/>
    <w:rsid w:val="003D3A72"/>
    <w:rsid w:val="003D3DE6"/>
    <w:rsid w:val="003D415F"/>
    <w:rsid w:val="003D640F"/>
    <w:rsid w:val="003D6D2C"/>
    <w:rsid w:val="003D7014"/>
    <w:rsid w:val="003D7448"/>
    <w:rsid w:val="003D7626"/>
    <w:rsid w:val="003D7FAF"/>
    <w:rsid w:val="003E0657"/>
    <w:rsid w:val="003E1728"/>
    <w:rsid w:val="003E2E0D"/>
    <w:rsid w:val="003E34EF"/>
    <w:rsid w:val="003E39CA"/>
    <w:rsid w:val="003E49A2"/>
    <w:rsid w:val="003E56BF"/>
    <w:rsid w:val="003F02BB"/>
    <w:rsid w:val="003F1211"/>
    <w:rsid w:val="003F202F"/>
    <w:rsid w:val="003F25E9"/>
    <w:rsid w:val="003F294C"/>
    <w:rsid w:val="003F3F0D"/>
    <w:rsid w:val="003F4C4B"/>
    <w:rsid w:val="003F5324"/>
    <w:rsid w:val="003F5E44"/>
    <w:rsid w:val="003F617A"/>
    <w:rsid w:val="003F7000"/>
    <w:rsid w:val="003F7D3E"/>
    <w:rsid w:val="004001EE"/>
    <w:rsid w:val="00400938"/>
    <w:rsid w:val="00400B06"/>
    <w:rsid w:val="00400F12"/>
    <w:rsid w:val="0040262F"/>
    <w:rsid w:val="00402B91"/>
    <w:rsid w:val="00403367"/>
    <w:rsid w:val="00403FD3"/>
    <w:rsid w:val="00404D39"/>
    <w:rsid w:val="004057FA"/>
    <w:rsid w:val="004058BE"/>
    <w:rsid w:val="0040669B"/>
    <w:rsid w:val="00406E00"/>
    <w:rsid w:val="00407C9E"/>
    <w:rsid w:val="00410894"/>
    <w:rsid w:val="00410C77"/>
    <w:rsid w:val="0041140B"/>
    <w:rsid w:val="00411F19"/>
    <w:rsid w:val="00412BBB"/>
    <w:rsid w:val="00413C35"/>
    <w:rsid w:val="00414901"/>
    <w:rsid w:val="00414F66"/>
    <w:rsid w:val="00415B30"/>
    <w:rsid w:val="00416394"/>
    <w:rsid w:val="00416685"/>
    <w:rsid w:val="00416895"/>
    <w:rsid w:val="00417CD9"/>
    <w:rsid w:val="004226AE"/>
    <w:rsid w:val="00423158"/>
    <w:rsid w:val="00425806"/>
    <w:rsid w:val="0042584B"/>
    <w:rsid w:val="00426B25"/>
    <w:rsid w:val="004305BC"/>
    <w:rsid w:val="004310D2"/>
    <w:rsid w:val="004311EA"/>
    <w:rsid w:val="0043186E"/>
    <w:rsid w:val="00431C9D"/>
    <w:rsid w:val="00432967"/>
    <w:rsid w:val="00432FBE"/>
    <w:rsid w:val="0043402F"/>
    <w:rsid w:val="004353BE"/>
    <w:rsid w:val="004356F3"/>
    <w:rsid w:val="00435FFF"/>
    <w:rsid w:val="00437C5E"/>
    <w:rsid w:val="00440041"/>
    <w:rsid w:val="00440934"/>
    <w:rsid w:val="00442352"/>
    <w:rsid w:val="00444E65"/>
    <w:rsid w:val="00445127"/>
    <w:rsid w:val="004455CE"/>
    <w:rsid w:val="00445C83"/>
    <w:rsid w:val="00446DF8"/>
    <w:rsid w:val="00447646"/>
    <w:rsid w:val="004513D6"/>
    <w:rsid w:val="0045168F"/>
    <w:rsid w:val="00453821"/>
    <w:rsid w:val="00454400"/>
    <w:rsid w:val="00454E66"/>
    <w:rsid w:val="0045733E"/>
    <w:rsid w:val="00457879"/>
    <w:rsid w:val="00460180"/>
    <w:rsid w:val="0046036D"/>
    <w:rsid w:val="00461691"/>
    <w:rsid w:val="004623B7"/>
    <w:rsid w:val="00462B95"/>
    <w:rsid w:val="00462ECC"/>
    <w:rsid w:val="00463709"/>
    <w:rsid w:val="00463BDB"/>
    <w:rsid w:val="00464120"/>
    <w:rsid w:val="00464A02"/>
    <w:rsid w:val="00464E48"/>
    <w:rsid w:val="00465959"/>
    <w:rsid w:val="00465A89"/>
    <w:rsid w:val="00466548"/>
    <w:rsid w:val="004665B1"/>
    <w:rsid w:val="004674D2"/>
    <w:rsid w:val="00470F67"/>
    <w:rsid w:val="00471226"/>
    <w:rsid w:val="00471545"/>
    <w:rsid w:val="00472EE1"/>
    <w:rsid w:val="00474499"/>
    <w:rsid w:val="0047451F"/>
    <w:rsid w:val="00474ACD"/>
    <w:rsid w:val="004753C7"/>
    <w:rsid w:val="00476DCB"/>
    <w:rsid w:val="00480AE4"/>
    <w:rsid w:val="00482B60"/>
    <w:rsid w:val="00482D24"/>
    <w:rsid w:val="00483690"/>
    <w:rsid w:val="00484ECA"/>
    <w:rsid w:val="004854D8"/>
    <w:rsid w:val="00486439"/>
    <w:rsid w:val="00487114"/>
    <w:rsid w:val="00487D88"/>
    <w:rsid w:val="00490D4A"/>
    <w:rsid w:val="0049258D"/>
    <w:rsid w:val="00493768"/>
    <w:rsid w:val="004937C0"/>
    <w:rsid w:val="00493965"/>
    <w:rsid w:val="00493BCE"/>
    <w:rsid w:val="004941B8"/>
    <w:rsid w:val="00494C3C"/>
    <w:rsid w:val="00495222"/>
    <w:rsid w:val="00495387"/>
    <w:rsid w:val="00495787"/>
    <w:rsid w:val="00495F24"/>
    <w:rsid w:val="00496131"/>
    <w:rsid w:val="004963C0"/>
    <w:rsid w:val="004964A6"/>
    <w:rsid w:val="004973A5"/>
    <w:rsid w:val="004976FB"/>
    <w:rsid w:val="0049774B"/>
    <w:rsid w:val="004A02B4"/>
    <w:rsid w:val="004A04BF"/>
    <w:rsid w:val="004A070E"/>
    <w:rsid w:val="004A09DC"/>
    <w:rsid w:val="004A1133"/>
    <w:rsid w:val="004A3F3D"/>
    <w:rsid w:val="004A4047"/>
    <w:rsid w:val="004A4061"/>
    <w:rsid w:val="004A48D2"/>
    <w:rsid w:val="004A4F09"/>
    <w:rsid w:val="004A560C"/>
    <w:rsid w:val="004A5B83"/>
    <w:rsid w:val="004A6C90"/>
    <w:rsid w:val="004A7C1F"/>
    <w:rsid w:val="004A7DFC"/>
    <w:rsid w:val="004B0FF9"/>
    <w:rsid w:val="004B0FFA"/>
    <w:rsid w:val="004B1A97"/>
    <w:rsid w:val="004B1F08"/>
    <w:rsid w:val="004B1F94"/>
    <w:rsid w:val="004B20F3"/>
    <w:rsid w:val="004B22AB"/>
    <w:rsid w:val="004B2BF1"/>
    <w:rsid w:val="004B2C92"/>
    <w:rsid w:val="004B395D"/>
    <w:rsid w:val="004B3D69"/>
    <w:rsid w:val="004B4755"/>
    <w:rsid w:val="004B4B90"/>
    <w:rsid w:val="004B5A8A"/>
    <w:rsid w:val="004B64EA"/>
    <w:rsid w:val="004C022E"/>
    <w:rsid w:val="004C0B82"/>
    <w:rsid w:val="004C0DAA"/>
    <w:rsid w:val="004C1C96"/>
    <w:rsid w:val="004C287A"/>
    <w:rsid w:val="004C310E"/>
    <w:rsid w:val="004C39A3"/>
    <w:rsid w:val="004C3E3D"/>
    <w:rsid w:val="004C4908"/>
    <w:rsid w:val="004C4B22"/>
    <w:rsid w:val="004C6252"/>
    <w:rsid w:val="004C62EB"/>
    <w:rsid w:val="004C65E4"/>
    <w:rsid w:val="004D04D6"/>
    <w:rsid w:val="004D10C2"/>
    <w:rsid w:val="004D16EF"/>
    <w:rsid w:val="004D2100"/>
    <w:rsid w:val="004D3AEA"/>
    <w:rsid w:val="004D3E98"/>
    <w:rsid w:val="004D5B27"/>
    <w:rsid w:val="004D650B"/>
    <w:rsid w:val="004D74B9"/>
    <w:rsid w:val="004E1D9F"/>
    <w:rsid w:val="004E2A92"/>
    <w:rsid w:val="004E2E3F"/>
    <w:rsid w:val="004E420C"/>
    <w:rsid w:val="004E5962"/>
    <w:rsid w:val="004E66EB"/>
    <w:rsid w:val="004E6D0E"/>
    <w:rsid w:val="004F27DB"/>
    <w:rsid w:val="004F2908"/>
    <w:rsid w:val="004F3AFA"/>
    <w:rsid w:val="004F48E4"/>
    <w:rsid w:val="004F518F"/>
    <w:rsid w:val="004F63A6"/>
    <w:rsid w:val="004F7223"/>
    <w:rsid w:val="004F772A"/>
    <w:rsid w:val="004F7C12"/>
    <w:rsid w:val="00500184"/>
    <w:rsid w:val="005001F2"/>
    <w:rsid w:val="00500500"/>
    <w:rsid w:val="00500535"/>
    <w:rsid w:val="00501497"/>
    <w:rsid w:val="00501901"/>
    <w:rsid w:val="00501A45"/>
    <w:rsid w:val="00503118"/>
    <w:rsid w:val="00503F2E"/>
    <w:rsid w:val="0050472A"/>
    <w:rsid w:val="00504824"/>
    <w:rsid w:val="00504A4D"/>
    <w:rsid w:val="00504B31"/>
    <w:rsid w:val="005060B0"/>
    <w:rsid w:val="005061F9"/>
    <w:rsid w:val="00506A7E"/>
    <w:rsid w:val="005074B3"/>
    <w:rsid w:val="0050785F"/>
    <w:rsid w:val="00511A15"/>
    <w:rsid w:val="00513EFF"/>
    <w:rsid w:val="005140F7"/>
    <w:rsid w:val="00514A2F"/>
    <w:rsid w:val="00514D07"/>
    <w:rsid w:val="00515A75"/>
    <w:rsid w:val="00515D52"/>
    <w:rsid w:val="005168D6"/>
    <w:rsid w:val="00516A64"/>
    <w:rsid w:val="00520204"/>
    <w:rsid w:val="00521215"/>
    <w:rsid w:val="00521670"/>
    <w:rsid w:val="0052317B"/>
    <w:rsid w:val="005236FC"/>
    <w:rsid w:val="00524864"/>
    <w:rsid w:val="00525001"/>
    <w:rsid w:val="0052611F"/>
    <w:rsid w:val="005269DD"/>
    <w:rsid w:val="00527AA9"/>
    <w:rsid w:val="005308F2"/>
    <w:rsid w:val="0053095E"/>
    <w:rsid w:val="00534DB4"/>
    <w:rsid w:val="00534F1D"/>
    <w:rsid w:val="005360F0"/>
    <w:rsid w:val="005367BD"/>
    <w:rsid w:val="00536861"/>
    <w:rsid w:val="00536B71"/>
    <w:rsid w:val="00536B75"/>
    <w:rsid w:val="005373F6"/>
    <w:rsid w:val="00537459"/>
    <w:rsid w:val="00537FF7"/>
    <w:rsid w:val="0054024C"/>
    <w:rsid w:val="005410F0"/>
    <w:rsid w:val="00542521"/>
    <w:rsid w:val="005425F2"/>
    <w:rsid w:val="005426C3"/>
    <w:rsid w:val="005429D7"/>
    <w:rsid w:val="00542A65"/>
    <w:rsid w:val="00542B29"/>
    <w:rsid w:val="00544709"/>
    <w:rsid w:val="005467BF"/>
    <w:rsid w:val="005473BC"/>
    <w:rsid w:val="00547BCB"/>
    <w:rsid w:val="00550ECA"/>
    <w:rsid w:val="0055177D"/>
    <w:rsid w:val="00551F81"/>
    <w:rsid w:val="0055297B"/>
    <w:rsid w:val="00553429"/>
    <w:rsid w:val="00553521"/>
    <w:rsid w:val="00553C5F"/>
    <w:rsid w:val="00554355"/>
    <w:rsid w:val="00555214"/>
    <w:rsid w:val="0055587D"/>
    <w:rsid w:val="00555FAD"/>
    <w:rsid w:val="00556763"/>
    <w:rsid w:val="00557391"/>
    <w:rsid w:val="00557C01"/>
    <w:rsid w:val="00557C50"/>
    <w:rsid w:val="00557ED1"/>
    <w:rsid w:val="005602FD"/>
    <w:rsid w:val="005604D4"/>
    <w:rsid w:val="00560663"/>
    <w:rsid w:val="00560C23"/>
    <w:rsid w:val="00560F3D"/>
    <w:rsid w:val="00561EF3"/>
    <w:rsid w:val="0056205C"/>
    <w:rsid w:val="00562105"/>
    <w:rsid w:val="00562BB7"/>
    <w:rsid w:val="00562F63"/>
    <w:rsid w:val="00564436"/>
    <w:rsid w:val="005646B5"/>
    <w:rsid w:val="00566691"/>
    <w:rsid w:val="00566B0A"/>
    <w:rsid w:val="00566B22"/>
    <w:rsid w:val="00567215"/>
    <w:rsid w:val="00567942"/>
    <w:rsid w:val="00567D64"/>
    <w:rsid w:val="00574545"/>
    <w:rsid w:val="00575727"/>
    <w:rsid w:val="0057593D"/>
    <w:rsid w:val="00575F23"/>
    <w:rsid w:val="00576CB0"/>
    <w:rsid w:val="00577794"/>
    <w:rsid w:val="00577A29"/>
    <w:rsid w:val="0058079E"/>
    <w:rsid w:val="00580FAF"/>
    <w:rsid w:val="00581C57"/>
    <w:rsid w:val="00581CD2"/>
    <w:rsid w:val="00582E11"/>
    <w:rsid w:val="0058365B"/>
    <w:rsid w:val="00584017"/>
    <w:rsid w:val="0058443D"/>
    <w:rsid w:val="005846A8"/>
    <w:rsid w:val="00586372"/>
    <w:rsid w:val="00586395"/>
    <w:rsid w:val="00586F33"/>
    <w:rsid w:val="00587527"/>
    <w:rsid w:val="00590F2A"/>
    <w:rsid w:val="00590FBE"/>
    <w:rsid w:val="00591725"/>
    <w:rsid w:val="00592D3D"/>
    <w:rsid w:val="005935CD"/>
    <w:rsid w:val="00594219"/>
    <w:rsid w:val="00595CC4"/>
    <w:rsid w:val="00597A6D"/>
    <w:rsid w:val="005A00A9"/>
    <w:rsid w:val="005A04B3"/>
    <w:rsid w:val="005A0934"/>
    <w:rsid w:val="005A0C2D"/>
    <w:rsid w:val="005A2A01"/>
    <w:rsid w:val="005A34D7"/>
    <w:rsid w:val="005A3510"/>
    <w:rsid w:val="005A4EA0"/>
    <w:rsid w:val="005A64EB"/>
    <w:rsid w:val="005A6E50"/>
    <w:rsid w:val="005A6F5B"/>
    <w:rsid w:val="005A77A2"/>
    <w:rsid w:val="005B006C"/>
    <w:rsid w:val="005B12BA"/>
    <w:rsid w:val="005B13FE"/>
    <w:rsid w:val="005B1A90"/>
    <w:rsid w:val="005B1AE2"/>
    <w:rsid w:val="005B37FD"/>
    <w:rsid w:val="005B44B4"/>
    <w:rsid w:val="005B4559"/>
    <w:rsid w:val="005B5675"/>
    <w:rsid w:val="005B621D"/>
    <w:rsid w:val="005B72B8"/>
    <w:rsid w:val="005B7336"/>
    <w:rsid w:val="005B77F1"/>
    <w:rsid w:val="005B7BC4"/>
    <w:rsid w:val="005C00CD"/>
    <w:rsid w:val="005C108C"/>
    <w:rsid w:val="005C12B5"/>
    <w:rsid w:val="005C265D"/>
    <w:rsid w:val="005C3675"/>
    <w:rsid w:val="005C3710"/>
    <w:rsid w:val="005C37FE"/>
    <w:rsid w:val="005C3EC0"/>
    <w:rsid w:val="005C4128"/>
    <w:rsid w:val="005C4270"/>
    <w:rsid w:val="005C4775"/>
    <w:rsid w:val="005C4BD8"/>
    <w:rsid w:val="005D0E9E"/>
    <w:rsid w:val="005D0F34"/>
    <w:rsid w:val="005D363A"/>
    <w:rsid w:val="005D4123"/>
    <w:rsid w:val="005D5074"/>
    <w:rsid w:val="005D599A"/>
    <w:rsid w:val="005D5EB8"/>
    <w:rsid w:val="005D60DF"/>
    <w:rsid w:val="005D622D"/>
    <w:rsid w:val="005D7561"/>
    <w:rsid w:val="005D7C40"/>
    <w:rsid w:val="005E2E77"/>
    <w:rsid w:val="005E32EE"/>
    <w:rsid w:val="005E3795"/>
    <w:rsid w:val="005E51BE"/>
    <w:rsid w:val="005E543E"/>
    <w:rsid w:val="005E6182"/>
    <w:rsid w:val="005E61F8"/>
    <w:rsid w:val="005E666B"/>
    <w:rsid w:val="005E6CE2"/>
    <w:rsid w:val="005E6DD5"/>
    <w:rsid w:val="005E7DDA"/>
    <w:rsid w:val="005F0F15"/>
    <w:rsid w:val="005F2689"/>
    <w:rsid w:val="005F26AE"/>
    <w:rsid w:val="005F28FE"/>
    <w:rsid w:val="005F378B"/>
    <w:rsid w:val="005F37E5"/>
    <w:rsid w:val="005F3804"/>
    <w:rsid w:val="005F4C0B"/>
    <w:rsid w:val="005F5029"/>
    <w:rsid w:val="005F6032"/>
    <w:rsid w:val="005F638D"/>
    <w:rsid w:val="005F68EB"/>
    <w:rsid w:val="005F6A8B"/>
    <w:rsid w:val="005F7464"/>
    <w:rsid w:val="005F7D0E"/>
    <w:rsid w:val="00601105"/>
    <w:rsid w:val="00602124"/>
    <w:rsid w:val="006028C7"/>
    <w:rsid w:val="00602E17"/>
    <w:rsid w:val="00604ECC"/>
    <w:rsid w:val="00606AC3"/>
    <w:rsid w:val="00607127"/>
    <w:rsid w:val="0060732F"/>
    <w:rsid w:val="00610233"/>
    <w:rsid w:val="006104F4"/>
    <w:rsid w:val="0061243B"/>
    <w:rsid w:val="00612A9D"/>
    <w:rsid w:val="006154A7"/>
    <w:rsid w:val="0062129B"/>
    <w:rsid w:val="00621EE1"/>
    <w:rsid w:val="00625FFE"/>
    <w:rsid w:val="00626892"/>
    <w:rsid w:val="00627969"/>
    <w:rsid w:val="00627B66"/>
    <w:rsid w:val="0063088F"/>
    <w:rsid w:val="00631E4D"/>
    <w:rsid w:val="006329AA"/>
    <w:rsid w:val="00632A42"/>
    <w:rsid w:val="00632E5D"/>
    <w:rsid w:val="006331D6"/>
    <w:rsid w:val="006339D9"/>
    <w:rsid w:val="00634B07"/>
    <w:rsid w:val="00634CB5"/>
    <w:rsid w:val="006359C0"/>
    <w:rsid w:val="00637B1F"/>
    <w:rsid w:val="00637B65"/>
    <w:rsid w:val="00637C09"/>
    <w:rsid w:val="00641093"/>
    <w:rsid w:val="00642070"/>
    <w:rsid w:val="006422B9"/>
    <w:rsid w:val="00642CA9"/>
    <w:rsid w:val="0064334E"/>
    <w:rsid w:val="00643DF6"/>
    <w:rsid w:val="00643FC4"/>
    <w:rsid w:val="0064561F"/>
    <w:rsid w:val="00646A43"/>
    <w:rsid w:val="006479D6"/>
    <w:rsid w:val="00650F06"/>
    <w:rsid w:val="006511F2"/>
    <w:rsid w:val="00651BE2"/>
    <w:rsid w:val="00651ED7"/>
    <w:rsid w:val="0065213C"/>
    <w:rsid w:val="00652C66"/>
    <w:rsid w:val="006538CA"/>
    <w:rsid w:val="00654625"/>
    <w:rsid w:val="0065504C"/>
    <w:rsid w:val="0065797C"/>
    <w:rsid w:val="0066035B"/>
    <w:rsid w:val="00660904"/>
    <w:rsid w:val="0066345E"/>
    <w:rsid w:val="00663F0D"/>
    <w:rsid w:val="006643A2"/>
    <w:rsid w:val="00664636"/>
    <w:rsid w:val="00664DB4"/>
    <w:rsid w:val="00664F90"/>
    <w:rsid w:val="00665025"/>
    <w:rsid w:val="00665367"/>
    <w:rsid w:val="00665375"/>
    <w:rsid w:val="00665A24"/>
    <w:rsid w:val="00665E21"/>
    <w:rsid w:val="00666A2B"/>
    <w:rsid w:val="00666CC9"/>
    <w:rsid w:val="00666D4C"/>
    <w:rsid w:val="00670AFB"/>
    <w:rsid w:val="006714D8"/>
    <w:rsid w:val="006720F5"/>
    <w:rsid w:val="006721B2"/>
    <w:rsid w:val="006722B6"/>
    <w:rsid w:val="0067237D"/>
    <w:rsid w:val="0067461A"/>
    <w:rsid w:val="00674B3C"/>
    <w:rsid w:val="00676292"/>
    <w:rsid w:val="00676A21"/>
    <w:rsid w:val="00676B1F"/>
    <w:rsid w:val="00680AFA"/>
    <w:rsid w:val="00680D83"/>
    <w:rsid w:val="00681013"/>
    <w:rsid w:val="006813D1"/>
    <w:rsid w:val="00682BA7"/>
    <w:rsid w:val="006833A2"/>
    <w:rsid w:val="0068393A"/>
    <w:rsid w:val="00683EC2"/>
    <w:rsid w:val="00684434"/>
    <w:rsid w:val="006846E4"/>
    <w:rsid w:val="00685685"/>
    <w:rsid w:val="00685A09"/>
    <w:rsid w:val="00685CDD"/>
    <w:rsid w:val="00685D83"/>
    <w:rsid w:val="00686B7B"/>
    <w:rsid w:val="00687356"/>
    <w:rsid w:val="006874AA"/>
    <w:rsid w:val="0069113F"/>
    <w:rsid w:val="0069125B"/>
    <w:rsid w:val="00691BFD"/>
    <w:rsid w:val="006924A5"/>
    <w:rsid w:val="00693882"/>
    <w:rsid w:val="00693BE7"/>
    <w:rsid w:val="0069478C"/>
    <w:rsid w:val="00695035"/>
    <w:rsid w:val="00695B68"/>
    <w:rsid w:val="006973E0"/>
    <w:rsid w:val="006975BB"/>
    <w:rsid w:val="00697AB3"/>
    <w:rsid w:val="00697D5C"/>
    <w:rsid w:val="00697E11"/>
    <w:rsid w:val="006A08C1"/>
    <w:rsid w:val="006A14DD"/>
    <w:rsid w:val="006A1B21"/>
    <w:rsid w:val="006A22CE"/>
    <w:rsid w:val="006A5C0B"/>
    <w:rsid w:val="006A6A18"/>
    <w:rsid w:val="006B0B6C"/>
    <w:rsid w:val="006B0E08"/>
    <w:rsid w:val="006B15AF"/>
    <w:rsid w:val="006B1B3D"/>
    <w:rsid w:val="006B3AAE"/>
    <w:rsid w:val="006B6388"/>
    <w:rsid w:val="006B795E"/>
    <w:rsid w:val="006B7D05"/>
    <w:rsid w:val="006C0272"/>
    <w:rsid w:val="006C065C"/>
    <w:rsid w:val="006C07D9"/>
    <w:rsid w:val="006C0ADA"/>
    <w:rsid w:val="006C20B5"/>
    <w:rsid w:val="006C2666"/>
    <w:rsid w:val="006C2A23"/>
    <w:rsid w:val="006C2B75"/>
    <w:rsid w:val="006C598A"/>
    <w:rsid w:val="006C6F86"/>
    <w:rsid w:val="006D031B"/>
    <w:rsid w:val="006D0698"/>
    <w:rsid w:val="006D1B26"/>
    <w:rsid w:val="006D25C8"/>
    <w:rsid w:val="006D32D7"/>
    <w:rsid w:val="006D3B5B"/>
    <w:rsid w:val="006D3B79"/>
    <w:rsid w:val="006D3F8A"/>
    <w:rsid w:val="006D4543"/>
    <w:rsid w:val="006D5F1C"/>
    <w:rsid w:val="006D6990"/>
    <w:rsid w:val="006D7C60"/>
    <w:rsid w:val="006E02DE"/>
    <w:rsid w:val="006E0489"/>
    <w:rsid w:val="006E04D2"/>
    <w:rsid w:val="006E0937"/>
    <w:rsid w:val="006E0946"/>
    <w:rsid w:val="006E09B5"/>
    <w:rsid w:val="006E0C25"/>
    <w:rsid w:val="006E153D"/>
    <w:rsid w:val="006E188B"/>
    <w:rsid w:val="006E1A52"/>
    <w:rsid w:val="006E1EE5"/>
    <w:rsid w:val="006E3532"/>
    <w:rsid w:val="006E3680"/>
    <w:rsid w:val="006E3A11"/>
    <w:rsid w:val="006E3CA7"/>
    <w:rsid w:val="006E5126"/>
    <w:rsid w:val="006E5320"/>
    <w:rsid w:val="006E5584"/>
    <w:rsid w:val="006E5908"/>
    <w:rsid w:val="006E5A89"/>
    <w:rsid w:val="006E6A01"/>
    <w:rsid w:val="006E711E"/>
    <w:rsid w:val="006E71B1"/>
    <w:rsid w:val="006F1333"/>
    <w:rsid w:val="006F2A7F"/>
    <w:rsid w:val="006F3312"/>
    <w:rsid w:val="006F4983"/>
    <w:rsid w:val="006F5D0E"/>
    <w:rsid w:val="006F764F"/>
    <w:rsid w:val="006F7C00"/>
    <w:rsid w:val="00700283"/>
    <w:rsid w:val="007008D5"/>
    <w:rsid w:val="00700FB8"/>
    <w:rsid w:val="007020A9"/>
    <w:rsid w:val="007025E9"/>
    <w:rsid w:val="007034E9"/>
    <w:rsid w:val="00703AB1"/>
    <w:rsid w:val="00704777"/>
    <w:rsid w:val="00706D95"/>
    <w:rsid w:val="00710D46"/>
    <w:rsid w:val="007117C9"/>
    <w:rsid w:val="00712631"/>
    <w:rsid w:val="00712B0C"/>
    <w:rsid w:val="0071342F"/>
    <w:rsid w:val="0071359A"/>
    <w:rsid w:val="00713899"/>
    <w:rsid w:val="00713D4F"/>
    <w:rsid w:val="00715321"/>
    <w:rsid w:val="0072038A"/>
    <w:rsid w:val="007204CC"/>
    <w:rsid w:val="00721A6E"/>
    <w:rsid w:val="00722E67"/>
    <w:rsid w:val="00723108"/>
    <w:rsid w:val="00724954"/>
    <w:rsid w:val="00725031"/>
    <w:rsid w:val="007256A7"/>
    <w:rsid w:val="00725B13"/>
    <w:rsid w:val="00725DB2"/>
    <w:rsid w:val="0072748B"/>
    <w:rsid w:val="00727DBD"/>
    <w:rsid w:val="00730685"/>
    <w:rsid w:val="00730AC5"/>
    <w:rsid w:val="00730B26"/>
    <w:rsid w:val="0073188C"/>
    <w:rsid w:val="007325DF"/>
    <w:rsid w:val="00732BAD"/>
    <w:rsid w:val="00733D15"/>
    <w:rsid w:val="00734482"/>
    <w:rsid w:val="00736939"/>
    <w:rsid w:val="00736D8E"/>
    <w:rsid w:val="0073709B"/>
    <w:rsid w:val="00737D59"/>
    <w:rsid w:val="0074062C"/>
    <w:rsid w:val="007416C7"/>
    <w:rsid w:val="007416D7"/>
    <w:rsid w:val="0074213D"/>
    <w:rsid w:val="0074261B"/>
    <w:rsid w:val="00742D0A"/>
    <w:rsid w:val="0074380F"/>
    <w:rsid w:val="007438FA"/>
    <w:rsid w:val="00743D89"/>
    <w:rsid w:val="00743E5F"/>
    <w:rsid w:val="00744599"/>
    <w:rsid w:val="00744A81"/>
    <w:rsid w:val="00744F6D"/>
    <w:rsid w:val="00745638"/>
    <w:rsid w:val="00746D6B"/>
    <w:rsid w:val="00747AD6"/>
    <w:rsid w:val="00747F12"/>
    <w:rsid w:val="00750828"/>
    <w:rsid w:val="00752D27"/>
    <w:rsid w:val="00754256"/>
    <w:rsid w:val="0075427A"/>
    <w:rsid w:val="00754449"/>
    <w:rsid w:val="0075459A"/>
    <w:rsid w:val="007549E5"/>
    <w:rsid w:val="00755714"/>
    <w:rsid w:val="0075599F"/>
    <w:rsid w:val="00755D71"/>
    <w:rsid w:val="00755F14"/>
    <w:rsid w:val="00756C16"/>
    <w:rsid w:val="00757DEA"/>
    <w:rsid w:val="00761920"/>
    <w:rsid w:val="00762AA8"/>
    <w:rsid w:val="0076379D"/>
    <w:rsid w:val="00763B38"/>
    <w:rsid w:val="0076537C"/>
    <w:rsid w:val="00765870"/>
    <w:rsid w:val="007659E5"/>
    <w:rsid w:val="00766163"/>
    <w:rsid w:val="00766368"/>
    <w:rsid w:val="007716D2"/>
    <w:rsid w:val="00771E1C"/>
    <w:rsid w:val="007728FC"/>
    <w:rsid w:val="007736FF"/>
    <w:rsid w:val="00773868"/>
    <w:rsid w:val="00773D33"/>
    <w:rsid w:val="007751FF"/>
    <w:rsid w:val="00775970"/>
    <w:rsid w:val="00776C45"/>
    <w:rsid w:val="00776ECB"/>
    <w:rsid w:val="00781ADD"/>
    <w:rsid w:val="00781B53"/>
    <w:rsid w:val="00782E97"/>
    <w:rsid w:val="00783964"/>
    <w:rsid w:val="00783C07"/>
    <w:rsid w:val="00784B04"/>
    <w:rsid w:val="0078642D"/>
    <w:rsid w:val="00786A40"/>
    <w:rsid w:val="00787560"/>
    <w:rsid w:val="00787932"/>
    <w:rsid w:val="00787A81"/>
    <w:rsid w:val="00790749"/>
    <w:rsid w:val="007909AF"/>
    <w:rsid w:val="00791187"/>
    <w:rsid w:val="007917F8"/>
    <w:rsid w:val="007928C0"/>
    <w:rsid w:val="00793F1B"/>
    <w:rsid w:val="00794D41"/>
    <w:rsid w:val="00794FFE"/>
    <w:rsid w:val="007958F4"/>
    <w:rsid w:val="007967A9"/>
    <w:rsid w:val="007A0135"/>
    <w:rsid w:val="007A0440"/>
    <w:rsid w:val="007A0553"/>
    <w:rsid w:val="007A0BCD"/>
    <w:rsid w:val="007A17D6"/>
    <w:rsid w:val="007A1B51"/>
    <w:rsid w:val="007A239F"/>
    <w:rsid w:val="007A2BE4"/>
    <w:rsid w:val="007A2CE2"/>
    <w:rsid w:val="007A3C66"/>
    <w:rsid w:val="007A42D9"/>
    <w:rsid w:val="007A475F"/>
    <w:rsid w:val="007A4999"/>
    <w:rsid w:val="007A4DCC"/>
    <w:rsid w:val="007A67A6"/>
    <w:rsid w:val="007A7D27"/>
    <w:rsid w:val="007A7DFA"/>
    <w:rsid w:val="007B00DC"/>
    <w:rsid w:val="007B0985"/>
    <w:rsid w:val="007B0E07"/>
    <w:rsid w:val="007B1538"/>
    <w:rsid w:val="007B159A"/>
    <w:rsid w:val="007B262B"/>
    <w:rsid w:val="007B26B3"/>
    <w:rsid w:val="007B2752"/>
    <w:rsid w:val="007B2782"/>
    <w:rsid w:val="007B28E5"/>
    <w:rsid w:val="007B3230"/>
    <w:rsid w:val="007B3D83"/>
    <w:rsid w:val="007B3DFA"/>
    <w:rsid w:val="007B447D"/>
    <w:rsid w:val="007B4489"/>
    <w:rsid w:val="007B4F35"/>
    <w:rsid w:val="007B518F"/>
    <w:rsid w:val="007B57D7"/>
    <w:rsid w:val="007B589D"/>
    <w:rsid w:val="007B5F78"/>
    <w:rsid w:val="007C07C9"/>
    <w:rsid w:val="007C0FB3"/>
    <w:rsid w:val="007C1AAE"/>
    <w:rsid w:val="007C28AB"/>
    <w:rsid w:val="007C3482"/>
    <w:rsid w:val="007C34F5"/>
    <w:rsid w:val="007C3B10"/>
    <w:rsid w:val="007C3FB5"/>
    <w:rsid w:val="007C5310"/>
    <w:rsid w:val="007C5742"/>
    <w:rsid w:val="007C5C4D"/>
    <w:rsid w:val="007C70BD"/>
    <w:rsid w:val="007C76E1"/>
    <w:rsid w:val="007D06A4"/>
    <w:rsid w:val="007D1857"/>
    <w:rsid w:val="007D1B46"/>
    <w:rsid w:val="007D1C8F"/>
    <w:rsid w:val="007D26D1"/>
    <w:rsid w:val="007D277A"/>
    <w:rsid w:val="007D37CC"/>
    <w:rsid w:val="007D44CA"/>
    <w:rsid w:val="007D46BF"/>
    <w:rsid w:val="007D4929"/>
    <w:rsid w:val="007D4A90"/>
    <w:rsid w:val="007D719B"/>
    <w:rsid w:val="007D783F"/>
    <w:rsid w:val="007D7CE3"/>
    <w:rsid w:val="007E0ACB"/>
    <w:rsid w:val="007E0B44"/>
    <w:rsid w:val="007E0C24"/>
    <w:rsid w:val="007E3743"/>
    <w:rsid w:val="007E48F6"/>
    <w:rsid w:val="007E5186"/>
    <w:rsid w:val="007E6C72"/>
    <w:rsid w:val="007E7FB2"/>
    <w:rsid w:val="007F0127"/>
    <w:rsid w:val="007F0395"/>
    <w:rsid w:val="007F0C8A"/>
    <w:rsid w:val="007F0D4C"/>
    <w:rsid w:val="007F10DC"/>
    <w:rsid w:val="007F23AB"/>
    <w:rsid w:val="007F3203"/>
    <w:rsid w:val="007F39FE"/>
    <w:rsid w:val="007F455C"/>
    <w:rsid w:val="007F4EDE"/>
    <w:rsid w:val="007F4F94"/>
    <w:rsid w:val="007F4FF2"/>
    <w:rsid w:val="007F56AB"/>
    <w:rsid w:val="007F61DA"/>
    <w:rsid w:val="007F62B1"/>
    <w:rsid w:val="007F6752"/>
    <w:rsid w:val="007F6829"/>
    <w:rsid w:val="007F7064"/>
    <w:rsid w:val="008008C4"/>
    <w:rsid w:val="008018AF"/>
    <w:rsid w:val="00801CF4"/>
    <w:rsid w:val="00801FD7"/>
    <w:rsid w:val="00802ADD"/>
    <w:rsid w:val="00802F17"/>
    <w:rsid w:val="00803E16"/>
    <w:rsid w:val="00804947"/>
    <w:rsid w:val="008052C2"/>
    <w:rsid w:val="00806B66"/>
    <w:rsid w:val="0080781B"/>
    <w:rsid w:val="008104A2"/>
    <w:rsid w:val="008116AA"/>
    <w:rsid w:val="00811D79"/>
    <w:rsid w:val="008128D1"/>
    <w:rsid w:val="00812FFE"/>
    <w:rsid w:val="00816A2B"/>
    <w:rsid w:val="008170A8"/>
    <w:rsid w:val="0081753C"/>
    <w:rsid w:val="00817E06"/>
    <w:rsid w:val="00820874"/>
    <w:rsid w:val="00820CCD"/>
    <w:rsid w:val="00820FF3"/>
    <w:rsid w:val="00821302"/>
    <w:rsid w:val="0082280A"/>
    <w:rsid w:val="00822DE1"/>
    <w:rsid w:val="008235E9"/>
    <w:rsid w:val="0082362E"/>
    <w:rsid w:val="00823826"/>
    <w:rsid w:val="00823CE8"/>
    <w:rsid w:val="00824227"/>
    <w:rsid w:val="00824944"/>
    <w:rsid w:val="00824BE4"/>
    <w:rsid w:val="00824CCF"/>
    <w:rsid w:val="00826AAD"/>
    <w:rsid w:val="00830E33"/>
    <w:rsid w:val="00831D40"/>
    <w:rsid w:val="00833155"/>
    <w:rsid w:val="0083470F"/>
    <w:rsid w:val="008348A9"/>
    <w:rsid w:val="00834D46"/>
    <w:rsid w:val="00835511"/>
    <w:rsid w:val="00836878"/>
    <w:rsid w:val="008371FE"/>
    <w:rsid w:val="0083740E"/>
    <w:rsid w:val="008376CA"/>
    <w:rsid w:val="00837C9C"/>
    <w:rsid w:val="008402BF"/>
    <w:rsid w:val="00840E2A"/>
    <w:rsid w:val="008414C9"/>
    <w:rsid w:val="00841795"/>
    <w:rsid w:val="0084289A"/>
    <w:rsid w:val="00842DA9"/>
    <w:rsid w:val="00843292"/>
    <w:rsid w:val="00843325"/>
    <w:rsid w:val="00843748"/>
    <w:rsid w:val="00844336"/>
    <w:rsid w:val="0084444B"/>
    <w:rsid w:val="008447E4"/>
    <w:rsid w:val="00844ECE"/>
    <w:rsid w:val="008451F9"/>
    <w:rsid w:val="00845976"/>
    <w:rsid w:val="008459DF"/>
    <w:rsid w:val="00845B6F"/>
    <w:rsid w:val="008462C1"/>
    <w:rsid w:val="00850065"/>
    <w:rsid w:val="008506C6"/>
    <w:rsid w:val="008508D8"/>
    <w:rsid w:val="00852E34"/>
    <w:rsid w:val="00855DED"/>
    <w:rsid w:val="0085715A"/>
    <w:rsid w:val="008577BB"/>
    <w:rsid w:val="00857DC3"/>
    <w:rsid w:val="0086007B"/>
    <w:rsid w:val="008605FA"/>
    <w:rsid w:val="00862040"/>
    <w:rsid w:val="00863E28"/>
    <w:rsid w:val="00864F6E"/>
    <w:rsid w:val="008651E0"/>
    <w:rsid w:val="008653C8"/>
    <w:rsid w:val="0086646C"/>
    <w:rsid w:val="00866A9D"/>
    <w:rsid w:val="00866EB2"/>
    <w:rsid w:val="00867FD6"/>
    <w:rsid w:val="0087065A"/>
    <w:rsid w:val="00870846"/>
    <w:rsid w:val="00871036"/>
    <w:rsid w:val="008725EC"/>
    <w:rsid w:val="008725F4"/>
    <w:rsid w:val="00872663"/>
    <w:rsid w:val="0087328D"/>
    <w:rsid w:val="008736E5"/>
    <w:rsid w:val="0087383D"/>
    <w:rsid w:val="00874DE7"/>
    <w:rsid w:val="0087542D"/>
    <w:rsid w:val="00875BF2"/>
    <w:rsid w:val="00875CD1"/>
    <w:rsid w:val="00875EBC"/>
    <w:rsid w:val="00877601"/>
    <w:rsid w:val="00877E79"/>
    <w:rsid w:val="008806E0"/>
    <w:rsid w:val="00881943"/>
    <w:rsid w:val="00881984"/>
    <w:rsid w:val="008822D6"/>
    <w:rsid w:val="00882B87"/>
    <w:rsid w:val="00882D3D"/>
    <w:rsid w:val="008832D7"/>
    <w:rsid w:val="00884B98"/>
    <w:rsid w:val="00885580"/>
    <w:rsid w:val="0088585D"/>
    <w:rsid w:val="00885B85"/>
    <w:rsid w:val="00885D18"/>
    <w:rsid w:val="00885FD5"/>
    <w:rsid w:val="0088616A"/>
    <w:rsid w:val="00886A24"/>
    <w:rsid w:val="00886B3E"/>
    <w:rsid w:val="00887052"/>
    <w:rsid w:val="00887C73"/>
    <w:rsid w:val="00890726"/>
    <w:rsid w:val="00890BD2"/>
    <w:rsid w:val="0089368E"/>
    <w:rsid w:val="00893E00"/>
    <w:rsid w:val="0089758A"/>
    <w:rsid w:val="00897987"/>
    <w:rsid w:val="008979FD"/>
    <w:rsid w:val="00897DCC"/>
    <w:rsid w:val="008A000D"/>
    <w:rsid w:val="008A0139"/>
    <w:rsid w:val="008A034E"/>
    <w:rsid w:val="008A1157"/>
    <w:rsid w:val="008A1AD3"/>
    <w:rsid w:val="008A1F02"/>
    <w:rsid w:val="008A2B2D"/>
    <w:rsid w:val="008A2CC9"/>
    <w:rsid w:val="008A3036"/>
    <w:rsid w:val="008A3885"/>
    <w:rsid w:val="008A4250"/>
    <w:rsid w:val="008A437F"/>
    <w:rsid w:val="008A4436"/>
    <w:rsid w:val="008A4A4E"/>
    <w:rsid w:val="008A4D88"/>
    <w:rsid w:val="008A5422"/>
    <w:rsid w:val="008A62C9"/>
    <w:rsid w:val="008A63EF"/>
    <w:rsid w:val="008A6790"/>
    <w:rsid w:val="008A74DE"/>
    <w:rsid w:val="008B0580"/>
    <w:rsid w:val="008B0BAF"/>
    <w:rsid w:val="008B1534"/>
    <w:rsid w:val="008B4971"/>
    <w:rsid w:val="008B5B8D"/>
    <w:rsid w:val="008B7DBB"/>
    <w:rsid w:val="008C0B7E"/>
    <w:rsid w:val="008C2405"/>
    <w:rsid w:val="008C2A81"/>
    <w:rsid w:val="008C3DDF"/>
    <w:rsid w:val="008C3FB1"/>
    <w:rsid w:val="008C407A"/>
    <w:rsid w:val="008C42E9"/>
    <w:rsid w:val="008C5267"/>
    <w:rsid w:val="008C6854"/>
    <w:rsid w:val="008C7883"/>
    <w:rsid w:val="008D0B99"/>
    <w:rsid w:val="008D2179"/>
    <w:rsid w:val="008D4457"/>
    <w:rsid w:val="008D498E"/>
    <w:rsid w:val="008D4A9B"/>
    <w:rsid w:val="008D4C21"/>
    <w:rsid w:val="008D58D2"/>
    <w:rsid w:val="008E1B30"/>
    <w:rsid w:val="008E2A1E"/>
    <w:rsid w:val="008E484C"/>
    <w:rsid w:val="008E4D45"/>
    <w:rsid w:val="008E4DE5"/>
    <w:rsid w:val="008E5384"/>
    <w:rsid w:val="008E59EE"/>
    <w:rsid w:val="008F03A8"/>
    <w:rsid w:val="008F0D9E"/>
    <w:rsid w:val="008F0F65"/>
    <w:rsid w:val="008F13D5"/>
    <w:rsid w:val="008F1AF7"/>
    <w:rsid w:val="008F26EE"/>
    <w:rsid w:val="008F2F6E"/>
    <w:rsid w:val="008F316C"/>
    <w:rsid w:val="008F39E5"/>
    <w:rsid w:val="008F445B"/>
    <w:rsid w:val="008F6071"/>
    <w:rsid w:val="008F63F6"/>
    <w:rsid w:val="00900A94"/>
    <w:rsid w:val="00900C20"/>
    <w:rsid w:val="00901348"/>
    <w:rsid w:val="00901D6B"/>
    <w:rsid w:val="0090213C"/>
    <w:rsid w:val="009023BF"/>
    <w:rsid w:val="00902EED"/>
    <w:rsid w:val="0090316E"/>
    <w:rsid w:val="009038C8"/>
    <w:rsid w:val="00903954"/>
    <w:rsid w:val="00903E7A"/>
    <w:rsid w:val="009070E1"/>
    <w:rsid w:val="00907264"/>
    <w:rsid w:val="00910C2E"/>
    <w:rsid w:val="00910E75"/>
    <w:rsid w:val="00911460"/>
    <w:rsid w:val="0091329F"/>
    <w:rsid w:val="00914BC3"/>
    <w:rsid w:val="009154CC"/>
    <w:rsid w:val="0091575B"/>
    <w:rsid w:val="00915CB6"/>
    <w:rsid w:val="00915E0C"/>
    <w:rsid w:val="00916960"/>
    <w:rsid w:val="00917A9D"/>
    <w:rsid w:val="00917C8D"/>
    <w:rsid w:val="00917E82"/>
    <w:rsid w:val="009208AE"/>
    <w:rsid w:val="00921279"/>
    <w:rsid w:val="00922826"/>
    <w:rsid w:val="00922A35"/>
    <w:rsid w:val="00922CBE"/>
    <w:rsid w:val="00923338"/>
    <w:rsid w:val="009260E9"/>
    <w:rsid w:val="00927266"/>
    <w:rsid w:val="009276D8"/>
    <w:rsid w:val="00927B48"/>
    <w:rsid w:val="009301A8"/>
    <w:rsid w:val="009301F9"/>
    <w:rsid w:val="009302FC"/>
    <w:rsid w:val="00931DF5"/>
    <w:rsid w:val="0093279C"/>
    <w:rsid w:val="0093291E"/>
    <w:rsid w:val="00933496"/>
    <w:rsid w:val="009348A6"/>
    <w:rsid w:val="00934AE6"/>
    <w:rsid w:val="00934EC9"/>
    <w:rsid w:val="009357D9"/>
    <w:rsid w:val="00937D9C"/>
    <w:rsid w:val="00940D84"/>
    <w:rsid w:val="00941A40"/>
    <w:rsid w:val="00942729"/>
    <w:rsid w:val="009432A3"/>
    <w:rsid w:val="00943464"/>
    <w:rsid w:val="009449B0"/>
    <w:rsid w:val="0094545F"/>
    <w:rsid w:val="0094661B"/>
    <w:rsid w:val="00946B57"/>
    <w:rsid w:val="00947787"/>
    <w:rsid w:val="00950A33"/>
    <w:rsid w:val="00951439"/>
    <w:rsid w:val="00951EB7"/>
    <w:rsid w:val="00952145"/>
    <w:rsid w:val="00955742"/>
    <w:rsid w:val="00956B28"/>
    <w:rsid w:val="009603E5"/>
    <w:rsid w:val="0096072C"/>
    <w:rsid w:val="00961700"/>
    <w:rsid w:val="00961AEB"/>
    <w:rsid w:val="00961E69"/>
    <w:rsid w:val="009625C4"/>
    <w:rsid w:val="0096299B"/>
    <w:rsid w:val="00963CD8"/>
    <w:rsid w:val="00964441"/>
    <w:rsid w:val="00964B21"/>
    <w:rsid w:val="00964EB5"/>
    <w:rsid w:val="009679A5"/>
    <w:rsid w:val="00967B86"/>
    <w:rsid w:val="00970DE4"/>
    <w:rsid w:val="00971E4C"/>
    <w:rsid w:val="00971F18"/>
    <w:rsid w:val="00972843"/>
    <w:rsid w:val="00972A4F"/>
    <w:rsid w:val="0097339F"/>
    <w:rsid w:val="00974200"/>
    <w:rsid w:val="00976098"/>
    <w:rsid w:val="00976FF4"/>
    <w:rsid w:val="0097742D"/>
    <w:rsid w:val="00977743"/>
    <w:rsid w:val="00980A36"/>
    <w:rsid w:val="00980A89"/>
    <w:rsid w:val="00980D48"/>
    <w:rsid w:val="0098142F"/>
    <w:rsid w:val="00981F9C"/>
    <w:rsid w:val="009825A4"/>
    <w:rsid w:val="00982A06"/>
    <w:rsid w:val="00982CE3"/>
    <w:rsid w:val="00982D90"/>
    <w:rsid w:val="009836B1"/>
    <w:rsid w:val="00983EA2"/>
    <w:rsid w:val="00984075"/>
    <w:rsid w:val="00985064"/>
    <w:rsid w:val="00985716"/>
    <w:rsid w:val="00986E07"/>
    <w:rsid w:val="00991D21"/>
    <w:rsid w:val="00993324"/>
    <w:rsid w:val="00993B8C"/>
    <w:rsid w:val="00993EF7"/>
    <w:rsid w:val="00994491"/>
    <w:rsid w:val="0099596A"/>
    <w:rsid w:val="00995F28"/>
    <w:rsid w:val="009964FD"/>
    <w:rsid w:val="00996C87"/>
    <w:rsid w:val="009978B2"/>
    <w:rsid w:val="00997ACD"/>
    <w:rsid w:val="00997BA4"/>
    <w:rsid w:val="009A0337"/>
    <w:rsid w:val="009A0993"/>
    <w:rsid w:val="009A1C8E"/>
    <w:rsid w:val="009A2FA5"/>
    <w:rsid w:val="009A3622"/>
    <w:rsid w:val="009A4C8B"/>
    <w:rsid w:val="009A52B9"/>
    <w:rsid w:val="009A6260"/>
    <w:rsid w:val="009A665C"/>
    <w:rsid w:val="009A7A02"/>
    <w:rsid w:val="009B01FD"/>
    <w:rsid w:val="009B04F8"/>
    <w:rsid w:val="009B0E3B"/>
    <w:rsid w:val="009B1677"/>
    <w:rsid w:val="009B1D6F"/>
    <w:rsid w:val="009B2F3B"/>
    <w:rsid w:val="009B582A"/>
    <w:rsid w:val="009C0A65"/>
    <w:rsid w:val="009C3BBC"/>
    <w:rsid w:val="009C55AA"/>
    <w:rsid w:val="009C6FBC"/>
    <w:rsid w:val="009C7A14"/>
    <w:rsid w:val="009D02D5"/>
    <w:rsid w:val="009D0409"/>
    <w:rsid w:val="009D07DE"/>
    <w:rsid w:val="009D0B95"/>
    <w:rsid w:val="009D10A3"/>
    <w:rsid w:val="009D1ABE"/>
    <w:rsid w:val="009D1C1E"/>
    <w:rsid w:val="009D240A"/>
    <w:rsid w:val="009D258A"/>
    <w:rsid w:val="009D3798"/>
    <w:rsid w:val="009D3A6C"/>
    <w:rsid w:val="009D3A93"/>
    <w:rsid w:val="009D3FD3"/>
    <w:rsid w:val="009D40CB"/>
    <w:rsid w:val="009D46A8"/>
    <w:rsid w:val="009D5826"/>
    <w:rsid w:val="009D78F6"/>
    <w:rsid w:val="009E051E"/>
    <w:rsid w:val="009E10A3"/>
    <w:rsid w:val="009E22E7"/>
    <w:rsid w:val="009E3CF9"/>
    <w:rsid w:val="009E5327"/>
    <w:rsid w:val="009E6AB6"/>
    <w:rsid w:val="009E7DB2"/>
    <w:rsid w:val="009F0854"/>
    <w:rsid w:val="009F1F28"/>
    <w:rsid w:val="009F1FB3"/>
    <w:rsid w:val="009F2A08"/>
    <w:rsid w:val="009F2EE8"/>
    <w:rsid w:val="009F3178"/>
    <w:rsid w:val="009F3600"/>
    <w:rsid w:val="009F3AA8"/>
    <w:rsid w:val="009F4352"/>
    <w:rsid w:val="009F4376"/>
    <w:rsid w:val="009F5999"/>
    <w:rsid w:val="009F6464"/>
    <w:rsid w:val="009F7226"/>
    <w:rsid w:val="00A013EB"/>
    <w:rsid w:val="00A0271E"/>
    <w:rsid w:val="00A02D5F"/>
    <w:rsid w:val="00A02F78"/>
    <w:rsid w:val="00A04411"/>
    <w:rsid w:val="00A0442D"/>
    <w:rsid w:val="00A046CF"/>
    <w:rsid w:val="00A04845"/>
    <w:rsid w:val="00A048DD"/>
    <w:rsid w:val="00A05452"/>
    <w:rsid w:val="00A067C5"/>
    <w:rsid w:val="00A06842"/>
    <w:rsid w:val="00A06B6F"/>
    <w:rsid w:val="00A07485"/>
    <w:rsid w:val="00A079F0"/>
    <w:rsid w:val="00A10150"/>
    <w:rsid w:val="00A1055B"/>
    <w:rsid w:val="00A108CA"/>
    <w:rsid w:val="00A10AE2"/>
    <w:rsid w:val="00A1119A"/>
    <w:rsid w:val="00A112E3"/>
    <w:rsid w:val="00A1133A"/>
    <w:rsid w:val="00A1146E"/>
    <w:rsid w:val="00A138C6"/>
    <w:rsid w:val="00A13FCB"/>
    <w:rsid w:val="00A15061"/>
    <w:rsid w:val="00A15272"/>
    <w:rsid w:val="00A15710"/>
    <w:rsid w:val="00A1590B"/>
    <w:rsid w:val="00A17399"/>
    <w:rsid w:val="00A21123"/>
    <w:rsid w:val="00A2138D"/>
    <w:rsid w:val="00A2170A"/>
    <w:rsid w:val="00A22C09"/>
    <w:rsid w:val="00A23FD9"/>
    <w:rsid w:val="00A24DAC"/>
    <w:rsid w:val="00A25409"/>
    <w:rsid w:val="00A26179"/>
    <w:rsid w:val="00A27070"/>
    <w:rsid w:val="00A27A52"/>
    <w:rsid w:val="00A27CE7"/>
    <w:rsid w:val="00A311C7"/>
    <w:rsid w:val="00A324E6"/>
    <w:rsid w:val="00A33FCE"/>
    <w:rsid w:val="00A34707"/>
    <w:rsid w:val="00A360AC"/>
    <w:rsid w:val="00A3610C"/>
    <w:rsid w:val="00A36D2B"/>
    <w:rsid w:val="00A37542"/>
    <w:rsid w:val="00A377A2"/>
    <w:rsid w:val="00A40E77"/>
    <w:rsid w:val="00A44313"/>
    <w:rsid w:val="00A4583B"/>
    <w:rsid w:val="00A460C7"/>
    <w:rsid w:val="00A46BEF"/>
    <w:rsid w:val="00A47C30"/>
    <w:rsid w:val="00A50702"/>
    <w:rsid w:val="00A5114E"/>
    <w:rsid w:val="00A519ED"/>
    <w:rsid w:val="00A51C71"/>
    <w:rsid w:val="00A52281"/>
    <w:rsid w:val="00A53A6C"/>
    <w:rsid w:val="00A53B21"/>
    <w:rsid w:val="00A53EA0"/>
    <w:rsid w:val="00A54505"/>
    <w:rsid w:val="00A553E7"/>
    <w:rsid w:val="00A56811"/>
    <w:rsid w:val="00A5686F"/>
    <w:rsid w:val="00A56B56"/>
    <w:rsid w:val="00A57334"/>
    <w:rsid w:val="00A57AA8"/>
    <w:rsid w:val="00A61950"/>
    <w:rsid w:val="00A621FA"/>
    <w:rsid w:val="00A62431"/>
    <w:rsid w:val="00A62525"/>
    <w:rsid w:val="00A62647"/>
    <w:rsid w:val="00A62672"/>
    <w:rsid w:val="00A62A51"/>
    <w:rsid w:val="00A63325"/>
    <w:rsid w:val="00A64C11"/>
    <w:rsid w:val="00A653EA"/>
    <w:rsid w:val="00A65795"/>
    <w:rsid w:val="00A65F71"/>
    <w:rsid w:val="00A66375"/>
    <w:rsid w:val="00A66EBD"/>
    <w:rsid w:val="00A6778A"/>
    <w:rsid w:val="00A709EF"/>
    <w:rsid w:val="00A70F2E"/>
    <w:rsid w:val="00A71357"/>
    <w:rsid w:val="00A7241F"/>
    <w:rsid w:val="00A724F6"/>
    <w:rsid w:val="00A72E99"/>
    <w:rsid w:val="00A732E5"/>
    <w:rsid w:val="00A73C96"/>
    <w:rsid w:val="00A73D51"/>
    <w:rsid w:val="00A73F50"/>
    <w:rsid w:val="00A75206"/>
    <w:rsid w:val="00A755C5"/>
    <w:rsid w:val="00A7693E"/>
    <w:rsid w:val="00A77E23"/>
    <w:rsid w:val="00A77F72"/>
    <w:rsid w:val="00A80417"/>
    <w:rsid w:val="00A80DEE"/>
    <w:rsid w:val="00A80EF7"/>
    <w:rsid w:val="00A818C3"/>
    <w:rsid w:val="00A826C8"/>
    <w:rsid w:val="00A84060"/>
    <w:rsid w:val="00A8412E"/>
    <w:rsid w:val="00A8643F"/>
    <w:rsid w:val="00A86890"/>
    <w:rsid w:val="00A86B07"/>
    <w:rsid w:val="00A87586"/>
    <w:rsid w:val="00A876ED"/>
    <w:rsid w:val="00A9205B"/>
    <w:rsid w:val="00A927FA"/>
    <w:rsid w:val="00A92FC0"/>
    <w:rsid w:val="00A93E68"/>
    <w:rsid w:val="00A9455B"/>
    <w:rsid w:val="00A94B9B"/>
    <w:rsid w:val="00A94D3F"/>
    <w:rsid w:val="00A952F1"/>
    <w:rsid w:val="00A96934"/>
    <w:rsid w:val="00A96F29"/>
    <w:rsid w:val="00A970F2"/>
    <w:rsid w:val="00A97EEC"/>
    <w:rsid w:val="00AA12E4"/>
    <w:rsid w:val="00AA16FA"/>
    <w:rsid w:val="00AA1D86"/>
    <w:rsid w:val="00AA21A2"/>
    <w:rsid w:val="00AA30A2"/>
    <w:rsid w:val="00AA335E"/>
    <w:rsid w:val="00AA3B05"/>
    <w:rsid w:val="00AA46A2"/>
    <w:rsid w:val="00AA4770"/>
    <w:rsid w:val="00AA52F7"/>
    <w:rsid w:val="00AA5806"/>
    <w:rsid w:val="00AA5E08"/>
    <w:rsid w:val="00AA75A5"/>
    <w:rsid w:val="00AA77A6"/>
    <w:rsid w:val="00AA7BE5"/>
    <w:rsid w:val="00AB0D1D"/>
    <w:rsid w:val="00AB1771"/>
    <w:rsid w:val="00AB4F73"/>
    <w:rsid w:val="00AB500A"/>
    <w:rsid w:val="00AB593A"/>
    <w:rsid w:val="00AB5968"/>
    <w:rsid w:val="00AB62A0"/>
    <w:rsid w:val="00AB71F9"/>
    <w:rsid w:val="00AC04C6"/>
    <w:rsid w:val="00AC0C8F"/>
    <w:rsid w:val="00AC13E7"/>
    <w:rsid w:val="00AC2D4F"/>
    <w:rsid w:val="00AC301C"/>
    <w:rsid w:val="00AC504E"/>
    <w:rsid w:val="00AC5339"/>
    <w:rsid w:val="00AC5D79"/>
    <w:rsid w:val="00AC5EA2"/>
    <w:rsid w:val="00AC6CF0"/>
    <w:rsid w:val="00AC6D50"/>
    <w:rsid w:val="00AC760D"/>
    <w:rsid w:val="00AC79FE"/>
    <w:rsid w:val="00AD0F86"/>
    <w:rsid w:val="00AD1BB7"/>
    <w:rsid w:val="00AD1F3D"/>
    <w:rsid w:val="00AD23D1"/>
    <w:rsid w:val="00AD2965"/>
    <w:rsid w:val="00AD2E07"/>
    <w:rsid w:val="00AD3ACF"/>
    <w:rsid w:val="00AD4AF4"/>
    <w:rsid w:val="00AD5699"/>
    <w:rsid w:val="00AD5EE1"/>
    <w:rsid w:val="00AE01CD"/>
    <w:rsid w:val="00AE02B6"/>
    <w:rsid w:val="00AE2019"/>
    <w:rsid w:val="00AE2860"/>
    <w:rsid w:val="00AE3701"/>
    <w:rsid w:val="00AE3834"/>
    <w:rsid w:val="00AE38DE"/>
    <w:rsid w:val="00AE3990"/>
    <w:rsid w:val="00AE413E"/>
    <w:rsid w:val="00AE6668"/>
    <w:rsid w:val="00AE6983"/>
    <w:rsid w:val="00AE6BDB"/>
    <w:rsid w:val="00AE76D1"/>
    <w:rsid w:val="00AE7CEF"/>
    <w:rsid w:val="00AF0C7D"/>
    <w:rsid w:val="00AF0E01"/>
    <w:rsid w:val="00AF0E33"/>
    <w:rsid w:val="00AF1044"/>
    <w:rsid w:val="00AF239F"/>
    <w:rsid w:val="00AF2D6C"/>
    <w:rsid w:val="00AF2D78"/>
    <w:rsid w:val="00AF351A"/>
    <w:rsid w:val="00AF36FA"/>
    <w:rsid w:val="00AF4215"/>
    <w:rsid w:val="00AF510C"/>
    <w:rsid w:val="00AF5173"/>
    <w:rsid w:val="00AF5E64"/>
    <w:rsid w:val="00AF6567"/>
    <w:rsid w:val="00AF6E14"/>
    <w:rsid w:val="00AF786A"/>
    <w:rsid w:val="00B00660"/>
    <w:rsid w:val="00B007B7"/>
    <w:rsid w:val="00B00A25"/>
    <w:rsid w:val="00B01124"/>
    <w:rsid w:val="00B01319"/>
    <w:rsid w:val="00B01991"/>
    <w:rsid w:val="00B03CE2"/>
    <w:rsid w:val="00B0455F"/>
    <w:rsid w:val="00B11394"/>
    <w:rsid w:val="00B113EE"/>
    <w:rsid w:val="00B11490"/>
    <w:rsid w:val="00B11819"/>
    <w:rsid w:val="00B125D9"/>
    <w:rsid w:val="00B1336A"/>
    <w:rsid w:val="00B13729"/>
    <w:rsid w:val="00B13CFA"/>
    <w:rsid w:val="00B1445C"/>
    <w:rsid w:val="00B15FBF"/>
    <w:rsid w:val="00B161D0"/>
    <w:rsid w:val="00B16321"/>
    <w:rsid w:val="00B165A0"/>
    <w:rsid w:val="00B16B48"/>
    <w:rsid w:val="00B170C3"/>
    <w:rsid w:val="00B179BE"/>
    <w:rsid w:val="00B21F1C"/>
    <w:rsid w:val="00B22863"/>
    <w:rsid w:val="00B22EAE"/>
    <w:rsid w:val="00B22EE1"/>
    <w:rsid w:val="00B22F8A"/>
    <w:rsid w:val="00B23982"/>
    <w:rsid w:val="00B24226"/>
    <w:rsid w:val="00B25284"/>
    <w:rsid w:val="00B26540"/>
    <w:rsid w:val="00B26AD2"/>
    <w:rsid w:val="00B2700E"/>
    <w:rsid w:val="00B276E3"/>
    <w:rsid w:val="00B27700"/>
    <w:rsid w:val="00B27E98"/>
    <w:rsid w:val="00B30757"/>
    <w:rsid w:val="00B308DA"/>
    <w:rsid w:val="00B30B0F"/>
    <w:rsid w:val="00B30C28"/>
    <w:rsid w:val="00B3475F"/>
    <w:rsid w:val="00B348A9"/>
    <w:rsid w:val="00B36267"/>
    <w:rsid w:val="00B373C2"/>
    <w:rsid w:val="00B374C7"/>
    <w:rsid w:val="00B376DD"/>
    <w:rsid w:val="00B37DAD"/>
    <w:rsid w:val="00B400D3"/>
    <w:rsid w:val="00B40D5B"/>
    <w:rsid w:val="00B40E21"/>
    <w:rsid w:val="00B42A3E"/>
    <w:rsid w:val="00B42E93"/>
    <w:rsid w:val="00B45394"/>
    <w:rsid w:val="00B45FEF"/>
    <w:rsid w:val="00B4697B"/>
    <w:rsid w:val="00B46A66"/>
    <w:rsid w:val="00B47343"/>
    <w:rsid w:val="00B47D6E"/>
    <w:rsid w:val="00B50619"/>
    <w:rsid w:val="00B5120D"/>
    <w:rsid w:val="00B51A9D"/>
    <w:rsid w:val="00B51E1F"/>
    <w:rsid w:val="00B528F8"/>
    <w:rsid w:val="00B52B27"/>
    <w:rsid w:val="00B52D40"/>
    <w:rsid w:val="00B52E9E"/>
    <w:rsid w:val="00B547AA"/>
    <w:rsid w:val="00B6072D"/>
    <w:rsid w:val="00B60899"/>
    <w:rsid w:val="00B613A9"/>
    <w:rsid w:val="00B613F3"/>
    <w:rsid w:val="00B626B1"/>
    <w:rsid w:val="00B633E4"/>
    <w:rsid w:val="00B64A3B"/>
    <w:rsid w:val="00B64E95"/>
    <w:rsid w:val="00B64EA0"/>
    <w:rsid w:val="00B658B3"/>
    <w:rsid w:val="00B65D53"/>
    <w:rsid w:val="00B65F1C"/>
    <w:rsid w:val="00B66489"/>
    <w:rsid w:val="00B67DBA"/>
    <w:rsid w:val="00B70B69"/>
    <w:rsid w:val="00B716E5"/>
    <w:rsid w:val="00B72D19"/>
    <w:rsid w:val="00B72FED"/>
    <w:rsid w:val="00B73B29"/>
    <w:rsid w:val="00B73F72"/>
    <w:rsid w:val="00B742BF"/>
    <w:rsid w:val="00B742D2"/>
    <w:rsid w:val="00B7598A"/>
    <w:rsid w:val="00B76AA1"/>
    <w:rsid w:val="00B77347"/>
    <w:rsid w:val="00B801C6"/>
    <w:rsid w:val="00B801DE"/>
    <w:rsid w:val="00B8169E"/>
    <w:rsid w:val="00B81B21"/>
    <w:rsid w:val="00B83098"/>
    <w:rsid w:val="00B83367"/>
    <w:rsid w:val="00B83F1A"/>
    <w:rsid w:val="00B844BB"/>
    <w:rsid w:val="00B84C3A"/>
    <w:rsid w:val="00B857D6"/>
    <w:rsid w:val="00B858DB"/>
    <w:rsid w:val="00B85927"/>
    <w:rsid w:val="00B859A6"/>
    <w:rsid w:val="00B859C9"/>
    <w:rsid w:val="00B86D87"/>
    <w:rsid w:val="00B9032F"/>
    <w:rsid w:val="00B90578"/>
    <w:rsid w:val="00B905CC"/>
    <w:rsid w:val="00B907C9"/>
    <w:rsid w:val="00B913C2"/>
    <w:rsid w:val="00B91E4B"/>
    <w:rsid w:val="00B92120"/>
    <w:rsid w:val="00B92425"/>
    <w:rsid w:val="00B924A8"/>
    <w:rsid w:val="00B941DA"/>
    <w:rsid w:val="00B94F5E"/>
    <w:rsid w:val="00B95417"/>
    <w:rsid w:val="00B95CA6"/>
    <w:rsid w:val="00B95D16"/>
    <w:rsid w:val="00BA0263"/>
    <w:rsid w:val="00BA0A14"/>
    <w:rsid w:val="00BA33B8"/>
    <w:rsid w:val="00BA4A15"/>
    <w:rsid w:val="00BA4A6E"/>
    <w:rsid w:val="00BA4BAB"/>
    <w:rsid w:val="00BA57F1"/>
    <w:rsid w:val="00BB027E"/>
    <w:rsid w:val="00BB06DB"/>
    <w:rsid w:val="00BB0809"/>
    <w:rsid w:val="00BB0E54"/>
    <w:rsid w:val="00BB2CEC"/>
    <w:rsid w:val="00BB2FDF"/>
    <w:rsid w:val="00BB3B14"/>
    <w:rsid w:val="00BB4B7C"/>
    <w:rsid w:val="00BB55FC"/>
    <w:rsid w:val="00BB6D41"/>
    <w:rsid w:val="00BC1254"/>
    <w:rsid w:val="00BC1AEE"/>
    <w:rsid w:val="00BC1B2B"/>
    <w:rsid w:val="00BC24ED"/>
    <w:rsid w:val="00BC253F"/>
    <w:rsid w:val="00BC3AA6"/>
    <w:rsid w:val="00BC4397"/>
    <w:rsid w:val="00BC486A"/>
    <w:rsid w:val="00BC48C1"/>
    <w:rsid w:val="00BC4D1C"/>
    <w:rsid w:val="00BC6CFF"/>
    <w:rsid w:val="00BC7C4A"/>
    <w:rsid w:val="00BD0391"/>
    <w:rsid w:val="00BD0E0F"/>
    <w:rsid w:val="00BD0EC9"/>
    <w:rsid w:val="00BD16B7"/>
    <w:rsid w:val="00BD3F74"/>
    <w:rsid w:val="00BD407D"/>
    <w:rsid w:val="00BD51EC"/>
    <w:rsid w:val="00BD70F8"/>
    <w:rsid w:val="00BE018B"/>
    <w:rsid w:val="00BE04C7"/>
    <w:rsid w:val="00BE0CA2"/>
    <w:rsid w:val="00BE0ECF"/>
    <w:rsid w:val="00BE12F4"/>
    <w:rsid w:val="00BE3101"/>
    <w:rsid w:val="00BE38E5"/>
    <w:rsid w:val="00BE3F9A"/>
    <w:rsid w:val="00BE4274"/>
    <w:rsid w:val="00BE4B48"/>
    <w:rsid w:val="00BE5C19"/>
    <w:rsid w:val="00BE5C79"/>
    <w:rsid w:val="00BE602F"/>
    <w:rsid w:val="00BE6E14"/>
    <w:rsid w:val="00BE758C"/>
    <w:rsid w:val="00BE7611"/>
    <w:rsid w:val="00BF030E"/>
    <w:rsid w:val="00BF063E"/>
    <w:rsid w:val="00BF0D91"/>
    <w:rsid w:val="00BF0F3E"/>
    <w:rsid w:val="00BF0FDD"/>
    <w:rsid w:val="00BF188C"/>
    <w:rsid w:val="00BF18EC"/>
    <w:rsid w:val="00BF1E3C"/>
    <w:rsid w:val="00BF2D4E"/>
    <w:rsid w:val="00BF2EC7"/>
    <w:rsid w:val="00BF3403"/>
    <w:rsid w:val="00BF46C1"/>
    <w:rsid w:val="00BF4CC5"/>
    <w:rsid w:val="00BF59F9"/>
    <w:rsid w:val="00BF6B36"/>
    <w:rsid w:val="00C008BC"/>
    <w:rsid w:val="00C017CF"/>
    <w:rsid w:val="00C02E1C"/>
    <w:rsid w:val="00C033E9"/>
    <w:rsid w:val="00C04264"/>
    <w:rsid w:val="00C04B0B"/>
    <w:rsid w:val="00C04C9E"/>
    <w:rsid w:val="00C06BD3"/>
    <w:rsid w:val="00C110AE"/>
    <w:rsid w:val="00C11C05"/>
    <w:rsid w:val="00C12681"/>
    <w:rsid w:val="00C12F44"/>
    <w:rsid w:val="00C12F5A"/>
    <w:rsid w:val="00C157AF"/>
    <w:rsid w:val="00C166FF"/>
    <w:rsid w:val="00C167D7"/>
    <w:rsid w:val="00C172A9"/>
    <w:rsid w:val="00C17644"/>
    <w:rsid w:val="00C17DC2"/>
    <w:rsid w:val="00C20014"/>
    <w:rsid w:val="00C206DA"/>
    <w:rsid w:val="00C20A7B"/>
    <w:rsid w:val="00C20FCA"/>
    <w:rsid w:val="00C2119F"/>
    <w:rsid w:val="00C21B36"/>
    <w:rsid w:val="00C21E98"/>
    <w:rsid w:val="00C22EAE"/>
    <w:rsid w:val="00C234A0"/>
    <w:rsid w:val="00C234DB"/>
    <w:rsid w:val="00C23E08"/>
    <w:rsid w:val="00C23FCB"/>
    <w:rsid w:val="00C248E7"/>
    <w:rsid w:val="00C24B38"/>
    <w:rsid w:val="00C25E9F"/>
    <w:rsid w:val="00C276C6"/>
    <w:rsid w:val="00C30A3B"/>
    <w:rsid w:val="00C30BDB"/>
    <w:rsid w:val="00C3154F"/>
    <w:rsid w:val="00C3197B"/>
    <w:rsid w:val="00C31CF8"/>
    <w:rsid w:val="00C31F41"/>
    <w:rsid w:val="00C3217F"/>
    <w:rsid w:val="00C325EB"/>
    <w:rsid w:val="00C33329"/>
    <w:rsid w:val="00C340AA"/>
    <w:rsid w:val="00C342E7"/>
    <w:rsid w:val="00C368CB"/>
    <w:rsid w:val="00C36EA0"/>
    <w:rsid w:val="00C37B95"/>
    <w:rsid w:val="00C37DE3"/>
    <w:rsid w:val="00C401B3"/>
    <w:rsid w:val="00C40C63"/>
    <w:rsid w:val="00C419FA"/>
    <w:rsid w:val="00C42FCF"/>
    <w:rsid w:val="00C431DD"/>
    <w:rsid w:val="00C432B0"/>
    <w:rsid w:val="00C4385A"/>
    <w:rsid w:val="00C43C18"/>
    <w:rsid w:val="00C4428B"/>
    <w:rsid w:val="00C4431D"/>
    <w:rsid w:val="00C447F5"/>
    <w:rsid w:val="00C46733"/>
    <w:rsid w:val="00C46900"/>
    <w:rsid w:val="00C46E12"/>
    <w:rsid w:val="00C473E2"/>
    <w:rsid w:val="00C47C70"/>
    <w:rsid w:val="00C47E55"/>
    <w:rsid w:val="00C51B21"/>
    <w:rsid w:val="00C52BF4"/>
    <w:rsid w:val="00C52EDC"/>
    <w:rsid w:val="00C53233"/>
    <w:rsid w:val="00C538B7"/>
    <w:rsid w:val="00C54773"/>
    <w:rsid w:val="00C54EBC"/>
    <w:rsid w:val="00C5514F"/>
    <w:rsid w:val="00C55A8E"/>
    <w:rsid w:val="00C60690"/>
    <w:rsid w:val="00C630A6"/>
    <w:rsid w:val="00C6367B"/>
    <w:rsid w:val="00C6372E"/>
    <w:rsid w:val="00C63A28"/>
    <w:rsid w:val="00C64EFA"/>
    <w:rsid w:val="00C655C8"/>
    <w:rsid w:val="00C65CC4"/>
    <w:rsid w:val="00C6676F"/>
    <w:rsid w:val="00C66989"/>
    <w:rsid w:val="00C66B9D"/>
    <w:rsid w:val="00C67CDC"/>
    <w:rsid w:val="00C70564"/>
    <w:rsid w:val="00C709C0"/>
    <w:rsid w:val="00C7127C"/>
    <w:rsid w:val="00C71D6B"/>
    <w:rsid w:val="00C7233D"/>
    <w:rsid w:val="00C72E5F"/>
    <w:rsid w:val="00C73B44"/>
    <w:rsid w:val="00C74475"/>
    <w:rsid w:val="00C77625"/>
    <w:rsid w:val="00C77A0B"/>
    <w:rsid w:val="00C80703"/>
    <w:rsid w:val="00C80EB5"/>
    <w:rsid w:val="00C813EF"/>
    <w:rsid w:val="00C81EF7"/>
    <w:rsid w:val="00C81FD4"/>
    <w:rsid w:val="00C8231F"/>
    <w:rsid w:val="00C824CD"/>
    <w:rsid w:val="00C834E7"/>
    <w:rsid w:val="00C84BCA"/>
    <w:rsid w:val="00C8525A"/>
    <w:rsid w:val="00C85DA2"/>
    <w:rsid w:val="00C8659C"/>
    <w:rsid w:val="00C86886"/>
    <w:rsid w:val="00C870AC"/>
    <w:rsid w:val="00C87A7D"/>
    <w:rsid w:val="00C87C0B"/>
    <w:rsid w:val="00C90254"/>
    <w:rsid w:val="00C90B43"/>
    <w:rsid w:val="00C90D14"/>
    <w:rsid w:val="00C91340"/>
    <w:rsid w:val="00C91A6C"/>
    <w:rsid w:val="00C9210A"/>
    <w:rsid w:val="00C94074"/>
    <w:rsid w:val="00C95006"/>
    <w:rsid w:val="00C95311"/>
    <w:rsid w:val="00C956D9"/>
    <w:rsid w:val="00C95D4F"/>
    <w:rsid w:val="00C964E8"/>
    <w:rsid w:val="00C96751"/>
    <w:rsid w:val="00C96767"/>
    <w:rsid w:val="00C96E95"/>
    <w:rsid w:val="00C96FF1"/>
    <w:rsid w:val="00CA186B"/>
    <w:rsid w:val="00CA223D"/>
    <w:rsid w:val="00CA26F5"/>
    <w:rsid w:val="00CA354D"/>
    <w:rsid w:val="00CA3AD0"/>
    <w:rsid w:val="00CA40F2"/>
    <w:rsid w:val="00CA4831"/>
    <w:rsid w:val="00CA6806"/>
    <w:rsid w:val="00CA6A42"/>
    <w:rsid w:val="00CA6AA5"/>
    <w:rsid w:val="00CA6CAB"/>
    <w:rsid w:val="00CA6E70"/>
    <w:rsid w:val="00CA7B67"/>
    <w:rsid w:val="00CB2F89"/>
    <w:rsid w:val="00CB3036"/>
    <w:rsid w:val="00CB44A8"/>
    <w:rsid w:val="00CB5640"/>
    <w:rsid w:val="00CB788F"/>
    <w:rsid w:val="00CB7CDE"/>
    <w:rsid w:val="00CC03B6"/>
    <w:rsid w:val="00CC198E"/>
    <w:rsid w:val="00CC59B9"/>
    <w:rsid w:val="00CC5E56"/>
    <w:rsid w:val="00CC658E"/>
    <w:rsid w:val="00CD0966"/>
    <w:rsid w:val="00CD41DC"/>
    <w:rsid w:val="00CD4E69"/>
    <w:rsid w:val="00CD5000"/>
    <w:rsid w:val="00CD666B"/>
    <w:rsid w:val="00CD6EDE"/>
    <w:rsid w:val="00CD7DEB"/>
    <w:rsid w:val="00CD7EEB"/>
    <w:rsid w:val="00CE028A"/>
    <w:rsid w:val="00CE03DE"/>
    <w:rsid w:val="00CE1C50"/>
    <w:rsid w:val="00CE21B7"/>
    <w:rsid w:val="00CE2706"/>
    <w:rsid w:val="00CE29D8"/>
    <w:rsid w:val="00CE2D46"/>
    <w:rsid w:val="00CE35B1"/>
    <w:rsid w:val="00CE3988"/>
    <w:rsid w:val="00CE3BC3"/>
    <w:rsid w:val="00CE4C33"/>
    <w:rsid w:val="00CE629F"/>
    <w:rsid w:val="00CE66FD"/>
    <w:rsid w:val="00CE7F4A"/>
    <w:rsid w:val="00CF0B24"/>
    <w:rsid w:val="00CF0E75"/>
    <w:rsid w:val="00CF10D3"/>
    <w:rsid w:val="00CF1CFE"/>
    <w:rsid w:val="00CF28A4"/>
    <w:rsid w:val="00CF2B6A"/>
    <w:rsid w:val="00CF376A"/>
    <w:rsid w:val="00CF37F7"/>
    <w:rsid w:val="00CF4275"/>
    <w:rsid w:val="00CF47CD"/>
    <w:rsid w:val="00CF624E"/>
    <w:rsid w:val="00CF65A2"/>
    <w:rsid w:val="00CF7451"/>
    <w:rsid w:val="00CF7843"/>
    <w:rsid w:val="00CF7C85"/>
    <w:rsid w:val="00CF7F88"/>
    <w:rsid w:val="00D00331"/>
    <w:rsid w:val="00D0049B"/>
    <w:rsid w:val="00D00991"/>
    <w:rsid w:val="00D011D0"/>
    <w:rsid w:val="00D02776"/>
    <w:rsid w:val="00D02851"/>
    <w:rsid w:val="00D02D36"/>
    <w:rsid w:val="00D039C5"/>
    <w:rsid w:val="00D04E5F"/>
    <w:rsid w:val="00D05303"/>
    <w:rsid w:val="00D0562B"/>
    <w:rsid w:val="00D063F9"/>
    <w:rsid w:val="00D06E1E"/>
    <w:rsid w:val="00D072BC"/>
    <w:rsid w:val="00D104D0"/>
    <w:rsid w:val="00D106F2"/>
    <w:rsid w:val="00D113B8"/>
    <w:rsid w:val="00D127F9"/>
    <w:rsid w:val="00D13672"/>
    <w:rsid w:val="00D1603B"/>
    <w:rsid w:val="00D16658"/>
    <w:rsid w:val="00D20648"/>
    <w:rsid w:val="00D20DBE"/>
    <w:rsid w:val="00D2325A"/>
    <w:rsid w:val="00D238C5"/>
    <w:rsid w:val="00D23D15"/>
    <w:rsid w:val="00D24BDE"/>
    <w:rsid w:val="00D24F0E"/>
    <w:rsid w:val="00D2501C"/>
    <w:rsid w:val="00D25208"/>
    <w:rsid w:val="00D25789"/>
    <w:rsid w:val="00D25F33"/>
    <w:rsid w:val="00D2647A"/>
    <w:rsid w:val="00D278FB"/>
    <w:rsid w:val="00D27B76"/>
    <w:rsid w:val="00D27BD7"/>
    <w:rsid w:val="00D300D0"/>
    <w:rsid w:val="00D30345"/>
    <w:rsid w:val="00D30952"/>
    <w:rsid w:val="00D30B26"/>
    <w:rsid w:val="00D30C44"/>
    <w:rsid w:val="00D32BB2"/>
    <w:rsid w:val="00D32C5F"/>
    <w:rsid w:val="00D3462A"/>
    <w:rsid w:val="00D34B43"/>
    <w:rsid w:val="00D36148"/>
    <w:rsid w:val="00D36F7C"/>
    <w:rsid w:val="00D37DB3"/>
    <w:rsid w:val="00D40ED6"/>
    <w:rsid w:val="00D410CB"/>
    <w:rsid w:val="00D4137D"/>
    <w:rsid w:val="00D424F0"/>
    <w:rsid w:val="00D42540"/>
    <w:rsid w:val="00D4288B"/>
    <w:rsid w:val="00D42B95"/>
    <w:rsid w:val="00D44648"/>
    <w:rsid w:val="00D46515"/>
    <w:rsid w:val="00D47109"/>
    <w:rsid w:val="00D47631"/>
    <w:rsid w:val="00D47B63"/>
    <w:rsid w:val="00D47E88"/>
    <w:rsid w:val="00D50145"/>
    <w:rsid w:val="00D52385"/>
    <w:rsid w:val="00D52686"/>
    <w:rsid w:val="00D529E9"/>
    <w:rsid w:val="00D52BA5"/>
    <w:rsid w:val="00D5357A"/>
    <w:rsid w:val="00D54262"/>
    <w:rsid w:val="00D54CCA"/>
    <w:rsid w:val="00D5541F"/>
    <w:rsid w:val="00D55822"/>
    <w:rsid w:val="00D5657C"/>
    <w:rsid w:val="00D56E91"/>
    <w:rsid w:val="00D60BCB"/>
    <w:rsid w:val="00D62C00"/>
    <w:rsid w:val="00D62D4D"/>
    <w:rsid w:val="00D62D94"/>
    <w:rsid w:val="00D65720"/>
    <w:rsid w:val="00D66056"/>
    <w:rsid w:val="00D66546"/>
    <w:rsid w:val="00D66AD1"/>
    <w:rsid w:val="00D66FB5"/>
    <w:rsid w:val="00D676A3"/>
    <w:rsid w:val="00D71686"/>
    <w:rsid w:val="00D716FC"/>
    <w:rsid w:val="00D7191E"/>
    <w:rsid w:val="00D72531"/>
    <w:rsid w:val="00D73A6F"/>
    <w:rsid w:val="00D7438D"/>
    <w:rsid w:val="00D745D3"/>
    <w:rsid w:val="00D7509F"/>
    <w:rsid w:val="00D754CA"/>
    <w:rsid w:val="00D754FC"/>
    <w:rsid w:val="00D758FB"/>
    <w:rsid w:val="00D75BF6"/>
    <w:rsid w:val="00D75FE8"/>
    <w:rsid w:val="00D76230"/>
    <w:rsid w:val="00D76B09"/>
    <w:rsid w:val="00D76DF0"/>
    <w:rsid w:val="00D80B5C"/>
    <w:rsid w:val="00D816B2"/>
    <w:rsid w:val="00D81B66"/>
    <w:rsid w:val="00D83712"/>
    <w:rsid w:val="00D8424F"/>
    <w:rsid w:val="00D84585"/>
    <w:rsid w:val="00D84B4B"/>
    <w:rsid w:val="00D8630B"/>
    <w:rsid w:val="00D867E5"/>
    <w:rsid w:val="00D869E5"/>
    <w:rsid w:val="00D871C0"/>
    <w:rsid w:val="00D878D6"/>
    <w:rsid w:val="00D87D51"/>
    <w:rsid w:val="00D90905"/>
    <w:rsid w:val="00D92073"/>
    <w:rsid w:val="00D92D80"/>
    <w:rsid w:val="00D9409E"/>
    <w:rsid w:val="00D948FA"/>
    <w:rsid w:val="00D95635"/>
    <w:rsid w:val="00D9610C"/>
    <w:rsid w:val="00DA041F"/>
    <w:rsid w:val="00DA145F"/>
    <w:rsid w:val="00DA1A42"/>
    <w:rsid w:val="00DA2204"/>
    <w:rsid w:val="00DA2705"/>
    <w:rsid w:val="00DA2CF8"/>
    <w:rsid w:val="00DA3050"/>
    <w:rsid w:val="00DA316C"/>
    <w:rsid w:val="00DA3FB4"/>
    <w:rsid w:val="00DA4EEC"/>
    <w:rsid w:val="00DA594D"/>
    <w:rsid w:val="00DA7A9C"/>
    <w:rsid w:val="00DB00AB"/>
    <w:rsid w:val="00DB02D5"/>
    <w:rsid w:val="00DB0D8E"/>
    <w:rsid w:val="00DB16B3"/>
    <w:rsid w:val="00DB1CE6"/>
    <w:rsid w:val="00DB1D39"/>
    <w:rsid w:val="00DB3B79"/>
    <w:rsid w:val="00DB4A01"/>
    <w:rsid w:val="00DB4B38"/>
    <w:rsid w:val="00DB55A9"/>
    <w:rsid w:val="00DB57D4"/>
    <w:rsid w:val="00DB7813"/>
    <w:rsid w:val="00DB7970"/>
    <w:rsid w:val="00DC0160"/>
    <w:rsid w:val="00DC090D"/>
    <w:rsid w:val="00DC100A"/>
    <w:rsid w:val="00DC1C23"/>
    <w:rsid w:val="00DC2142"/>
    <w:rsid w:val="00DC38D4"/>
    <w:rsid w:val="00DC408A"/>
    <w:rsid w:val="00DC57AB"/>
    <w:rsid w:val="00DC5C37"/>
    <w:rsid w:val="00DC62B3"/>
    <w:rsid w:val="00DC62B6"/>
    <w:rsid w:val="00DC73B2"/>
    <w:rsid w:val="00DC7512"/>
    <w:rsid w:val="00DC7E89"/>
    <w:rsid w:val="00DD1308"/>
    <w:rsid w:val="00DD1853"/>
    <w:rsid w:val="00DD1CBF"/>
    <w:rsid w:val="00DD2F8A"/>
    <w:rsid w:val="00DD3988"/>
    <w:rsid w:val="00DD412B"/>
    <w:rsid w:val="00DD64A8"/>
    <w:rsid w:val="00DD7A44"/>
    <w:rsid w:val="00DE06EE"/>
    <w:rsid w:val="00DE1C10"/>
    <w:rsid w:val="00DE201C"/>
    <w:rsid w:val="00DE27E7"/>
    <w:rsid w:val="00DE30A6"/>
    <w:rsid w:val="00DE3120"/>
    <w:rsid w:val="00DE3306"/>
    <w:rsid w:val="00DE364E"/>
    <w:rsid w:val="00DE3EF0"/>
    <w:rsid w:val="00DE4D2B"/>
    <w:rsid w:val="00DE5528"/>
    <w:rsid w:val="00DE570C"/>
    <w:rsid w:val="00DE595A"/>
    <w:rsid w:val="00DE66DB"/>
    <w:rsid w:val="00DE6727"/>
    <w:rsid w:val="00DE697E"/>
    <w:rsid w:val="00DE76C8"/>
    <w:rsid w:val="00DF2065"/>
    <w:rsid w:val="00DF29CE"/>
    <w:rsid w:val="00DF3A8D"/>
    <w:rsid w:val="00DF45FA"/>
    <w:rsid w:val="00DF4D38"/>
    <w:rsid w:val="00DF507E"/>
    <w:rsid w:val="00DF62AF"/>
    <w:rsid w:val="00DF7595"/>
    <w:rsid w:val="00E00DA8"/>
    <w:rsid w:val="00E01605"/>
    <w:rsid w:val="00E01ADB"/>
    <w:rsid w:val="00E01BB7"/>
    <w:rsid w:val="00E01FC1"/>
    <w:rsid w:val="00E02805"/>
    <w:rsid w:val="00E02AC8"/>
    <w:rsid w:val="00E03511"/>
    <w:rsid w:val="00E04171"/>
    <w:rsid w:val="00E04BC6"/>
    <w:rsid w:val="00E057AF"/>
    <w:rsid w:val="00E05C53"/>
    <w:rsid w:val="00E06287"/>
    <w:rsid w:val="00E067D9"/>
    <w:rsid w:val="00E06BB1"/>
    <w:rsid w:val="00E10010"/>
    <w:rsid w:val="00E121EE"/>
    <w:rsid w:val="00E122E2"/>
    <w:rsid w:val="00E131BA"/>
    <w:rsid w:val="00E13689"/>
    <w:rsid w:val="00E14EA4"/>
    <w:rsid w:val="00E1566F"/>
    <w:rsid w:val="00E161B2"/>
    <w:rsid w:val="00E16476"/>
    <w:rsid w:val="00E16A05"/>
    <w:rsid w:val="00E17B5E"/>
    <w:rsid w:val="00E20F42"/>
    <w:rsid w:val="00E23A37"/>
    <w:rsid w:val="00E240F2"/>
    <w:rsid w:val="00E242FE"/>
    <w:rsid w:val="00E25A50"/>
    <w:rsid w:val="00E25F40"/>
    <w:rsid w:val="00E2626D"/>
    <w:rsid w:val="00E26757"/>
    <w:rsid w:val="00E30A98"/>
    <w:rsid w:val="00E30E15"/>
    <w:rsid w:val="00E317C6"/>
    <w:rsid w:val="00E317FB"/>
    <w:rsid w:val="00E325B1"/>
    <w:rsid w:val="00E32AB6"/>
    <w:rsid w:val="00E33BFC"/>
    <w:rsid w:val="00E346F7"/>
    <w:rsid w:val="00E35AE9"/>
    <w:rsid w:val="00E35B39"/>
    <w:rsid w:val="00E35BF8"/>
    <w:rsid w:val="00E35DB8"/>
    <w:rsid w:val="00E36E05"/>
    <w:rsid w:val="00E36F6D"/>
    <w:rsid w:val="00E37A1B"/>
    <w:rsid w:val="00E37B76"/>
    <w:rsid w:val="00E4073F"/>
    <w:rsid w:val="00E4077C"/>
    <w:rsid w:val="00E43C37"/>
    <w:rsid w:val="00E44CB6"/>
    <w:rsid w:val="00E46ADC"/>
    <w:rsid w:val="00E46F07"/>
    <w:rsid w:val="00E5040E"/>
    <w:rsid w:val="00E507EA"/>
    <w:rsid w:val="00E51BB6"/>
    <w:rsid w:val="00E51E69"/>
    <w:rsid w:val="00E52D61"/>
    <w:rsid w:val="00E53050"/>
    <w:rsid w:val="00E536CC"/>
    <w:rsid w:val="00E53CDF"/>
    <w:rsid w:val="00E54116"/>
    <w:rsid w:val="00E55B8B"/>
    <w:rsid w:val="00E55EEE"/>
    <w:rsid w:val="00E565D9"/>
    <w:rsid w:val="00E565DE"/>
    <w:rsid w:val="00E5772B"/>
    <w:rsid w:val="00E57799"/>
    <w:rsid w:val="00E601E0"/>
    <w:rsid w:val="00E60FEC"/>
    <w:rsid w:val="00E6114D"/>
    <w:rsid w:val="00E621BB"/>
    <w:rsid w:val="00E627D5"/>
    <w:rsid w:val="00E62888"/>
    <w:rsid w:val="00E62E63"/>
    <w:rsid w:val="00E654C4"/>
    <w:rsid w:val="00E65A76"/>
    <w:rsid w:val="00E65B99"/>
    <w:rsid w:val="00E665B8"/>
    <w:rsid w:val="00E67537"/>
    <w:rsid w:val="00E67573"/>
    <w:rsid w:val="00E700A9"/>
    <w:rsid w:val="00E7061E"/>
    <w:rsid w:val="00E714F0"/>
    <w:rsid w:val="00E719AB"/>
    <w:rsid w:val="00E7402C"/>
    <w:rsid w:val="00E740D7"/>
    <w:rsid w:val="00E744BE"/>
    <w:rsid w:val="00E74606"/>
    <w:rsid w:val="00E75515"/>
    <w:rsid w:val="00E76A70"/>
    <w:rsid w:val="00E76C5B"/>
    <w:rsid w:val="00E7732F"/>
    <w:rsid w:val="00E7762C"/>
    <w:rsid w:val="00E7790B"/>
    <w:rsid w:val="00E814D0"/>
    <w:rsid w:val="00E81FA0"/>
    <w:rsid w:val="00E852B3"/>
    <w:rsid w:val="00E859D5"/>
    <w:rsid w:val="00E861E0"/>
    <w:rsid w:val="00E864A7"/>
    <w:rsid w:val="00E8665D"/>
    <w:rsid w:val="00E87389"/>
    <w:rsid w:val="00E879D8"/>
    <w:rsid w:val="00E87BCC"/>
    <w:rsid w:val="00E90283"/>
    <w:rsid w:val="00E90B69"/>
    <w:rsid w:val="00E9180C"/>
    <w:rsid w:val="00E92638"/>
    <w:rsid w:val="00E940B2"/>
    <w:rsid w:val="00E94C24"/>
    <w:rsid w:val="00E96076"/>
    <w:rsid w:val="00E96092"/>
    <w:rsid w:val="00E96902"/>
    <w:rsid w:val="00E97E18"/>
    <w:rsid w:val="00EA055F"/>
    <w:rsid w:val="00EA0814"/>
    <w:rsid w:val="00EA1617"/>
    <w:rsid w:val="00EA3BB9"/>
    <w:rsid w:val="00EA445B"/>
    <w:rsid w:val="00EA4959"/>
    <w:rsid w:val="00EA4DA2"/>
    <w:rsid w:val="00EA5D62"/>
    <w:rsid w:val="00EB1B9D"/>
    <w:rsid w:val="00EB2368"/>
    <w:rsid w:val="00EB4823"/>
    <w:rsid w:val="00EB49E9"/>
    <w:rsid w:val="00EB5301"/>
    <w:rsid w:val="00EB7567"/>
    <w:rsid w:val="00EB766A"/>
    <w:rsid w:val="00EB7A41"/>
    <w:rsid w:val="00EB7A5A"/>
    <w:rsid w:val="00EC209A"/>
    <w:rsid w:val="00EC2104"/>
    <w:rsid w:val="00EC25B4"/>
    <w:rsid w:val="00EC25ED"/>
    <w:rsid w:val="00EC2639"/>
    <w:rsid w:val="00EC4FF9"/>
    <w:rsid w:val="00EC525A"/>
    <w:rsid w:val="00EC5302"/>
    <w:rsid w:val="00EC699D"/>
    <w:rsid w:val="00EC6CD2"/>
    <w:rsid w:val="00EC7111"/>
    <w:rsid w:val="00ED016A"/>
    <w:rsid w:val="00ED058C"/>
    <w:rsid w:val="00ED2EC8"/>
    <w:rsid w:val="00ED2F03"/>
    <w:rsid w:val="00ED3313"/>
    <w:rsid w:val="00ED388C"/>
    <w:rsid w:val="00ED3C65"/>
    <w:rsid w:val="00ED40A5"/>
    <w:rsid w:val="00ED44C1"/>
    <w:rsid w:val="00ED4601"/>
    <w:rsid w:val="00ED4B78"/>
    <w:rsid w:val="00ED4BA2"/>
    <w:rsid w:val="00ED5D68"/>
    <w:rsid w:val="00EE07C3"/>
    <w:rsid w:val="00EE086B"/>
    <w:rsid w:val="00EE0D9D"/>
    <w:rsid w:val="00EE14E8"/>
    <w:rsid w:val="00EE150A"/>
    <w:rsid w:val="00EE1EF0"/>
    <w:rsid w:val="00EE1FC1"/>
    <w:rsid w:val="00EE2978"/>
    <w:rsid w:val="00EE42A7"/>
    <w:rsid w:val="00EE43A8"/>
    <w:rsid w:val="00EE494C"/>
    <w:rsid w:val="00EE4AAE"/>
    <w:rsid w:val="00EE4AC4"/>
    <w:rsid w:val="00EE53B3"/>
    <w:rsid w:val="00EE58A1"/>
    <w:rsid w:val="00EE6B2D"/>
    <w:rsid w:val="00EE776C"/>
    <w:rsid w:val="00EF03EE"/>
    <w:rsid w:val="00EF0AD8"/>
    <w:rsid w:val="00EF2124"/>
    <w:rsid w:val="00EF3133"/>
    <w:rsid w:val="00EF381B"/>
    <w:rsid w:val="00EF3DDF"/>
    <w:rsid w:val="00EF44A1"/>
    <w:rsid w:val="00EF4826"/>
    <w:rsid w:val="00EF517E"/>
    <w:rsid w:val="00EF6043"/>
    <w:rsid w:val="00EF6A44"/>
    <w:rsid w:val="00EF6BCC"/>
    <w:rsid w:val="00EF71D4"/>
    <w:rsid w:val="00EF748F"/>
    <w:rsid w:val="00EF7A27"/>
    <w:rsid w:val="00F00204"/>
    <w:rsid w:val="00F00306"/>
    <w:rsid w:val="00F00379"/>
    <w:rsid w:val="00F0080E"/>
    <w:rsid w:val="00F014CE"/>
    <w:rsid w:val="00F01F5F"/>
    <w:rsid w:val="00F0221F"/>
    <w:rsid w:val="00F03194"/>
    <w:rsid w:val="00F03A0C"/>
    <w:rsid w:val="00F04063"/>
    <w:rsid w:val="00F04E68"/>
    <w:rsid w:val="00F0612D"/>
    <w:rsid w:val="00F06344"/>
    <w:rsid w:val="00F0651E"/>
    <w:rsid w:val="00F06EE3"/>
    <w:rsid w:val="00F07580"/>
    <w:rsid w:val="00F07CDC"/>
    <w:rsid w:val="00F10DED"/>
    <w:rsid w:val="00F119FE"/>
    <w:rsid w:val="00F132EF"/>
    <w:rsid w:val="00F13714"/>
    <w:rsid w:val="00F14B2C"/>
    <w:rsid w:val="00F14CA2"/>
    <w:rsid w:val="00F153CB"/>
    <w:rsid w:val="00F158EB"/>
    <w:rsid w:val="00F15C7D"/>
    <w:rsid w:val="00F17B8A"/>
    <w:rsid w:val="00F20A89"/>
    <w:rsid w:val="00F22528"/>
    <w:rsid w:val="00F2397D"/>
    <w:rsid w:val="00F26B78"/>
    <w:rsid w:val="00F26BAB"/>
    <w:rsid w:val="00F26F5E"/>
    <w:rsid w:val="00F27364"/>
    <w:rsid w:val="00F27B7F"/>
    <w:rsid w:val="00F31D1E"/>
    <w:rsid w:val="00F32650"/>
    <w:rsid w:val="00F32915"/>
    <w:rsid w:val="00F34061"/>
    <w:rsid w:val="00F344C2"/>
    <w:rsid w:val="00F34C22"/>
    <w:rsid w:val="00F358C9"/>
    <w:rsid w:val="00F36F4C"/>
    <w:rsid w:val="00F37343"/>
    <w:rsid w:val="00F374F5"/>
    <w:rsid w:val="00F37F4D"/>
    <w:rsid w:val="00F415FB"/>
    <w:rsid w:val="00F41800"/>
    <w:rsid w:val="00F41A40"/>
    <w:rsid w:val="00F42797"/>
    <w:rsid w:val="00F42EBE"/>
    <w:rsid w:val="00F43BD7"/>
    <w:rsid w:val="00F43DD4"/>
    <w:rsid w:val="00F43ED4"/>
    <w:rsid w:val="00F44268"/>
    <w:rsid w:val="00F4458E"/>
    <w:rsid w:val="00F44CC4"/>
    <w:rsid w:val="00F45365"/>
    <w:rsid w:val="00F458CB"/>
    <w:rsid w:val="00F45E08"/>
    <w:rsid w:val="00F46257"/>
    <w:rsid w:val="00F46BB9"/>
    <w:rsid w:val="00F47F78"/>
    <w:rsid w:val="00F5061C"/>
    <w:rsid w:val="00F50942"/>
    <w:rsid w:val="00F509A9"/>
    <w:rsid w:val="00F5115F"/>
    <w:rsid w:val="00F52D8F"/>
    <w:rsid w:val="00F530C3"/>
    <w:rsid w:val="00F53446"/>
    <w:rsid w:val="00F54A07"/>
    <w:rsid w:val="00F567F0"/>
    <w:rsid w:val="00F60445"/>
    <w:rsid w:val="00F611F1"/>
    <w:rsid w:val="00F6200B"/>
    <w:rsid w:val="00F63253"/>
    <w:rsid w:val="00F6399E"/>
    <w:rsid w:val="00F63C13"/>
    <w:rsid w:val="00F65A1F"/>
    <w:rsid w:val="00F65ABB"/>
    <w:rsid w:val="00F66446"/>
    <w:rsid w:val="00F668D9"/>
    <w:rsid w:val="00F671A9"/>
    <w:rsid w:val="00F7095F"/>
    <w:rsid w:val="00F70C66"/>
    <w:rsid w:val="00F712DA"/>
    <w:rsid w:val="00F71885"/>
    <w:rsid w:val="00F719E4"/>
    <w:rsid w:val="00F71FBB"/>
    <w:rsid w:val="00F71FE1"/>
    <w:rsid w:val="00F724AE"/>
    <w:rsid w:val="00F735C8"/>
    <w:rsid w:val="00F73FC9"/>
    <w:rsid w:val="00F75426"/>
    <w:rsid w:val="00F75AA0"/>
    <w:rsid w:val="00F75DF3"/>
    <w:rsid w:val="00F76757"/>
    <w:rsid w:val="00F76F0B"/>
    <w:rsid w:val="00F772DF"/>
    <w:rsid w:val="00F77E52"/>
    <w:rsid w:val="00F8464A"/>
    <w:rsid w:val="00F85059"/>
    <w:rsid w:val="00F8545B"/>
    <w:rsid w:val="00F8589F"/>
    <w:rsid w:val="00F85A7F"/>
    <w:rsid w:val="00F863B9"/>
    <w:rsid w:val="00F86482"/>
    <w:rsid w:val="00F86839"/>
    <w:rsid w:val="00F879C9"/>
    <w:rsid w:val="00F90BC0"/>
    <w:rsid w:val="00F915F7"/>
    <w:rsid w:val="00F91C78"/>
    <w:rsid w:val="00F92A75"/>
    <w:rsid w:val="00F92B2F"/>
    <w:rsid w:val="00F93639"/>
    <w:rsid w:val="00F94A73"/>
    <w:rsid w:val="00F9595E"/>
    <w:rsid w:val="00F9606F"/>
    <w:rsid w:val="00F96A5F"/>
    <w:rsid w:val="00F96C9E"/>
    <w:rsid w:val="00F97E30"/>
    <w:rsid w:val="00FA0213"/>
    <w:rsid w:val="00FA1444"/>
    <w:rsid w:val="00FA144C"/>
    <w:rsid w:val="00FA1F7C"/>
    <w:rsid w:val="00FA25BC"/>
    <w:rsid w:val="00FA412F"/>
    <w:rsid w:val="00FA4343"/>
    <w:rsid w:val="00FA44E1"/>
    <w:rsid w:val="00FA5343"/>
    <w:rsid w:val="00FA544D"/>
    <w:rsid w:val="00FA707A"/>
    <w:rsid w:val="00FA7367"/>
    <w:rsid w:val="00FA772F"/>
    <w:rsid w:val="00FB0512"/>
    <w:rsid w:val="00FB05FC"/>
    <w:rsid w:val="00FB0E0C"/>
    <w:rsid w:val="00FB2101"/>
    <w:rsid w:val="00FB2A2F"/>
    <w:rsid w:val="00FB40E3"/>
    <w:rsid w:val="00FB4193"/>
    <w:rsid w:val="00FB4E66"/>
    <w:rsid w:val="00FB556B"/>
    <w:rsid w:val="00FB5AC3"/>
    <w:rsid w:val="00FB6069"/>
    <w:rsid w:val="00FB698D"/>
    <w:rsid w:val="00FB6C23"/>
    <w:rsid w:val="00FB6C82"/>
    <w:rsid w:val="00FB7F2D"/>
    <w:rsid w:val="00FC0546"/>
    <w:rsid w:val="00FC251F"/>
    <w:rsid w:val="00FC2992"/>
    <w:rsid w:val="00FC2FDE"/>
    <w:rsid w:val="00FC34A8"/>
    <w:rsid w:val="00FC4151"/>
    <w:rsid w:val="00FC4B19"/>
    <w:rsid w:val="00FC52CD"/>
    <w:rsid w:val="00FC64D2"/>
    <w:rsid w:val="00FC6A32"/>
    <w:rsid w:val="00FC6A43"/>
    <w:rsid w:val="00FC6AFF"/>
    <w:rsid w:val="00FC7011"/>
    <w:rsid w:val="00FC74BE"/>
    <w:rsid w:val="00FD1328"/>
    <w:rsid w:val="00FD2C4D"/>
    <w:rsid w:val="00FD311F"/>
    <w:rsid w:val="00FD316E"/>
    <w:rsid w:val="00FD3AE9"/>
    <w:rsid w:val="00FD4C46"/>
    <w:rsid w:val="00FD50AD"/>
    <w:rsid w:val="00FD5F55"/>
    <w:rsid w:val="00FD6E85"/>
    <w:rsid w:val="00FD78AE"/>
    <w:rsid w:val="00FD7AFF"/>
    <w:rsid w:val="00FE0131"/>
    <w:rsid w:val="00FE0245"/>
    <w:rsid w:val="00FE1540"/>
    <w:rsid w:val="00FE2855"/>
    <w:rsid w:val="00FE395C"/>
    <w:rsid w:val="00FE40B6"/>
    <w:rsid w:val="00FE46E6"/>
    <w:rsid w:val="00FE5388"/>
    <w:rsid w:val="00FE5B63"/>
    <w:rsid w:val="00FE5FD2"/>
    <w:rsid w:val="00FE70F6"/>
    <w:rsid w:val="00FE7F8F"/>
    <w:rsid w:val="00FF0D9E"/>
    <w:rsid w:val="00FF1854"/>
    <w:rsid w:val="00FF260C"/>
    <w:rsid w:val="00FF2786"/>
    <w:rsid w:val="00FF3205"/>
    <w:rsid w:val="00FF45AD"/>
    <w:rsid w:val="00FF4DD9"/>
    <w:rsid w:val="00FF588C"/>
    <w:rsid w:val="00FF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219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3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bhead">
    <w:name w:val="NP_bhead"/>
    <w:basedOn w:val="Normal"/>
    <w:next w:val="Normal"/>
    <w:link w:val="NPbheadChar"/>
    <w:qFormat/>
    <w:rsid w:val="00F014CE"/>
    <w:pPr>
      <w:tabs>
        <w:tab w:val="left" w:pos="6000"/>
      </w:tabs>
      <w:spacing w:before="240" w:line="480" w:lineRule="auto"/>
    </w:pPr>
    <w:rPr>
      <w:rFonts w:ascii="Arial" w:hAnsi="Arial"/>
      <w:b/>
      <w:sz w:val="36"/>
      <w:szCs w:val="36"/>
    </w:rPr>
  </w:style>
  <w:style w:type="character" w:customStyle="1" w:styleId="NPbheadChar">
    <w:name w:val="NP_bhead Char"/>
    <w:basedOn w:val="DefaultParagraphFont"/>
    <w:link w:val="NPbhead"/>
    <w:rsid w:val="00F014CE"/>
    <w:rPr>
      <w:rFonts w:ascii="Arial" w:hAnsi="Arial"/>
      <w:b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3D349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D3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Pparagraph">
    <w:name w:val="NP_paragraph"/>
    <w:basedOn w:val="Normal"/>
    <w:link w:val="NPparagraphChar"/>
    <w:qFormat/>
    <w:rsid w:val="003D349A"/>
    <w:pPr>
      <w:spacing w:before="120" w:beforeAutospacing="0" w:after="0" w:afterAutospacing="0" w:line="480" w:lineRule="auto"/>
    </w:pPr>
    <w:rPr>
      <w:kern w:val="16"/>
      <w:sz w:val="22"/>
    </w:rPr>
  </w:style>
  <w:style w:type="character" w:customStyle="1" w:styleId="NPparagraphChar">
    <w:name w:val="NP_paragraph Char"/>
    <w:basedOn w:val="DefaultParagraphFont"/>
    <w:link w:val="NPparagraph"/>
    <w:rsid w:val="003D349A"/>
    <w:rPr>
      <w:kern w:val="16"/>
      <w:sz w:val="22"/>
      <w:szCs w:val="24"/>
    </w:rPr>
  </w:style>
  <w:style w:type="character" w:customStyle="1" w:styleId="Heading1Char">
    <w:name w:val="Heading 1 Char"/>
    <w:basedOn w:val="DefaultParagraphFont"/>
    <w:link w:val="Heading1"/>
    <w:rsid w:val="003D3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oc-nl-listitem-3">
    <w:name w:val="eoc-nl-listitem-3"/>
    <w:basedOn w:val="Normal"/>
    <w:uiPriority w:val="99"/>
    <w:rsid w:val="003D349A"/>
    <w:pPr>
      <w:tabs>
        <w:tab w:val="left" w:pos="720"/>
        <w:tab w:val="left" w:pos="1080"/>
      </w:tabs>
      <w:spacing w:before="120" w:beforeAutospacing="0" w:after="0" w:afterAutospacing="0" w:line="360" w:lineRule="auto"/>
      <w:ind w:left="720"/>
    </w:pPr>
    <w:rPr>
      <w:kern w:val="16"/>
    </w:rPr>
  </w:style>
  <w:style w:type="paragraph" w:styleId="BalloonText">
    <w:name w:val="Balloon Text"/>
    <w:basedOn w:val="Normal"/>
    <w:link w:val="BalloonTextChar"/>
    <w:rsid w:val="008C788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78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845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45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4585"/>
  </w:style>
  <w:style w:type="paragraph" w:styleId="CommentSubject">
    <w:name w:val="annotation subject"/>
    <w:basedOn w:val="CommentText"/>
    <w:next w:val="CommentText"/>
    <w:link w:val="CommentSubjectChar"/>
    <w:rsid w:val="00D845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84585"/>
    <w:rPr>
      <w:b/>
      <w:bCs/>
    </w:rPr>
  </w:style>
  <w:style w:type="paragraph" w:styleId="Header">
    <w:name w:val="header"/>
    <w:basedOn w:val="Normal"/>
    <w:link w:val="HeaderChar"/>
    <w:rsid w:val="005C00C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5C00CD"/>
    <w:rPr>
      <w:sz w:val="24"/>
      <w:szCs w:val="24"/>
    </w:rPr>
  </w:style>
  <w:style w:type="paragraph" w:styleId="Footer">
    <w:name w:val="footer"/>
    <w:basedOn w:val="Normal"/>
    <w:link w:val="FooterChar"/>
    <w:rsid w:val="005C00C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5C00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34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bhead">
    <w:name w:val="NP_bhead"/>
    <w:basedOn w:val="Normal"/>
    <w:next w:val="Normal"/>
    <w:link w:val="NPbheadChar"/>
    <w:qFormat/>
    <w:rsid w:val="00F014CE"/>
    <w:pPr>
      <w:tabs>
        <w:tab w:val="left" w:pos="6000"/>
      </w:tabs>
      <w:spacing w:before="240" w:line="480" w:lineRule="auto"/>
    </w:pPr>
    <w:rPr>
      <w:rFonts w:ascii="Arial" w:hAnsi="Arial"/>
      <w:b/>
      <w:sz w:val="36"/>
      <w:szCs w:val="36"/>
    </w:rPr>
  </w:style>
  <w:style w:type="character" w:customStyle="1" w:styleId="NPbheadChar">
    <w:name w:val="NP_bhead Char"/>
    <w:basedOn w:val="DefaultParagraphFont"/>
    <w:link w:val="NPbhead"/>
    <w:rsid w:val="00F014CE"/>
    <w:rPr>
      <w:rFonts w:ascii="Arial" w:hAnsi="Arial"/>
      <w:b/>
      <w:sz w:val="36"/>
      <w:szCs w:val="36"/>
    </w:rPr>
  </w:style>
  <w:style w:type="paragraph" w:styleId="Title">
    <w:name w:val="Title"/>
    <w:basedOn w:val="Normal"/>
    <w:next w:val="Normal"/>
    <w:link w:val="TitleChar"/>
    <w:qFormat/>
    <w:rsid w:val="003D349A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D3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Pparagraph">
    <w:name w:val="NP_paragraph"/>
    <w:basedOn w:val="Normal"/>
    <w:link w:val="NPparagraphChar"/>
    <w:qFormat/>
    <w:rsid w:val="003D349A"/>
    <w:pPr>
      <w:spacing w:before="120" w:beforeAutospacing="0" w:after="0" w:afterAutospacing="0" w:line="480" w:lineRule="auto"/>
    </w:pPr>
    <w:rPr>
      <w:kern w:val="16"/>
      <w:sz w:val="22"/>
    </w:rPr>
  </w:style>
  <w:style w:type="character" w:customStyle="1" w:styleId="NPparagraphChar">
    <w:name w:val="NP_paragraph Char"/>
    <w:basedOn w:val="DefaultParagraphFont"/>
    <w:link w:val="NPparagraph"/>
    <w:rsid w:val="003D349A"/>
    <w:rPr>
      <w:kern w:val="16"/>
      <w:sz w:val="22"/>
      <w:szCs w:val="24"/>
    </w:rPr>
  </w:style>
  <w:style w:type="character" w:customStyle="1" w:styleId="Heading1Char">
    <w:name w:val="Heading 1 Char"/>
    <w:basedOn w:val="DefaultParagraphFont"/>
    <w:link w:val="Heading1"/>
    <w:rsid w:val="003D34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oc-nl-listitem-3">
    <w:name w:val="eoc-nl-listitem-3"/>
    <w:basedOn w:val="Normal"/>
    <w:uiPriority w:val="99"/>
    <w:rsid w:val="003D349A"/>
    <w:pPr>
      <w:tabs>
        <w:tab w:val="left" w:pos="720"/>
        <w:tab w:val="left" w:pos="1080"/>
      </w:tabs>
      <w:spacing w:before="120" w:beforeAutospacing="0" w:after="0" w:afterAutospacing="0" w:line="360" w:lineRule="auto"/>
      <w:ind w:left="720"/>
    </w:pPr>
    <w:rPr>
      <w:kern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2013-03-29T19:44:00Z</dcterms:created>
  <dcterms:modified xsi:type="dcterms:W3CDTF">2013-03-29T19:44:00Z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